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media/image101.svg" ContentType="image/svg+xml"/>
  <Override PartName="/word/media/image103.svg" ContentType="image/svg+xml"/>
  <Override PartName="/word/media/image105.svg" ContentType="image/svg+xml"/>
  <Override PartName="/word/media/image107.svg" ContentType="image/svg+xml"/>
  <Override PartName="/word/media/image109.svg" ContentType="image/svg+xml"/>
  <Override PartName="/word/media/image11.svg" ContentType="image/svg+xml"/>
  <Override PartName="/word/media/image111.svg" ContentType="image/svg+xml"/>
  <Override PartName="/word/media/image113.svg" ContentType="image/svg+xml"/>
  <Override PartName="/word/media/image115.svg" ContentType="image/svg+xml"/>
  <Override PartName="/word/media/image117.svg" ContentType="image/svg+xml"/>
  <Override PartName="/word/media/image119.svg" ContentType="image/svg+xml"/>
  <Override PartName="/word/media/image121.svg" ContentType="image/svg+xml"/>
  <Override PartName="/word/media/image123.svg" ContentType="image/svg+xml"/>
  <Override PartName="/word/media/image124.svg" ContentType="image/svg+xml"/>
  <Override PartName="/word/media/image126.svg" ContentType="image/svg+xml"/>
  <Override PartName="/word/media/image128.svg" ContentType="image/svg+xml"/>
  <Override PartName="/word/media/image13.svg" ContentType="image/svg+xml"/>
  <Override PartName="/word/media/image130.svg" ContentType="image/svg+xml"/>
  <Override PartName="/word/media/image132.svg" ContentType="image/svg+xml"/>
  <Override PartName="/word/media/image134.svg" ContentType="image/svg+xml"/>
  <Override PartName="/word/media/image136.svg" ContentType="image/svg+xml"/>
  <Override PartName="/word/media/image138.svg" ContentType="image/svg+xml"/>
  <Override PartName="/word/media/image140.svg" ContentType="image/svg+xml"/>
  <Override PartName="/word/media/image142.svg" ContentType="image/svg+xml"/>
  <Override PartName="/word/media/image144.svg" ContentType="image/svg+xml"/>
  <Override PartName="/word/media/image146.svg" ContentType="image/svg+xml"/>
  <Override PartName="/word/media/image148.svg" ContentType="image/svg+xml"/>
  <Override PartName="/word/media/image15.svg" ContentType="image/svg+xml"/>
  <Override PartName="/word/media/image150.svg" ContentType="image/svg+xml"/>
  <Override PartName="/word/media/image152.svg" ContentType="image/svg+xml"/>
  <Override PartName="/word/media/image154.svg" ContentType="image/svg+xml"/>
  <Override PartName="/word/media/image156.svg" ContentType="image/svg+xml"/>
  <Override PartName="/word/media/image158.svg" ContentType="image/svg+xml"/>
  <Override PartName="/word/media/image160.svg" ContentType="image/svg+xml"/>
  <Override PartName="/word/media/image162.svg" ContentType="image/svg+xml"/>
  <Override PartName="/word/media/image164.svg" ContentType="image/svg+xml"/>
  <Override PartName="/word/media/image166.svg" ContentType="image/svg+xml"/>
  <Override PartName="/word/media/image168.svg" ContentType="image/svg+xml"/>
  <Override PartName="/word/media/image17.svg" ContentType="image/svg+xml"/>
  <Override PartName="/word/media/image170.svg" ContentType="image/svg+xml"/>
  <Override PartName="/word/media/image172.svg" ContentType="image/svg+xml"/>
  <Override PartName="/word/media/image174.svg" ContentType="image/svg+xml"/>
  <Override PartName="/word/media/image176.svg" ContentType="image/svg+xml"/>
  <Override PartName="/word/media/image178.svg" ContentType="image/svg+xml"/>
  <Override PartName="/word/media/image180.svg" ContentType="image/svg+xml"/>
  <Override PartName="/word/media/image182.svg" ContentType="image/svg+xml"/>
  <Override PartName="/word/media/image184.svg" ContentType="image/svg+xml"/>
  <Override PartName="/word/media/image186.svg" ContentType="image/svg+xml"/>
  <Override PartName="/word/media/image188.svg" ContentType="image/svg+xml"/>
  <Override PartName="/word/media/image19.svg" ContentType="image/svg+xml"/>
  <Override PartName="/word/media/image190.svg" ContentType="image/svg+xml"/>
  <Override PartName="/word/media/image192.svg" ContentType="image/svg+xml"/>
  <Override PartName="/word/media/image194.svg" ContentType="image/svg+xml"/>
  <Override PartName="/word/media/image196.svg" ContentType="image/svg+xml"/>
  <Override PartName="/word/media/image198.svg" ContentType="image/svg+xml"/>
  <Override PartName="/word/media/image2.svg" ContentType="image/svg+xml"/>
  <Override PartName="/word/media/image200.svg" ContentType="image/svg+xml"/>
  <Override PartName="/word/media/image202.svg" ContentType="image/svg+xml"/>
  <Override PartName="/word/media/image204.svg" ContentType="image/svg+xml"/>
  <Override PartName="/word/media/image206.svg" ContentType="image/svg+xml"/>
  <Override PartName="/word/media/image208.svg" ContentType="image/svg+xml"/>
  <Override PartName="/word/media/image21.svg" ContentType="image/svg+xml"/>
  <Override PartName="/word/media/image210.svg" ContentType="image/svg+xml"/>
  <Override PartName="/word/media/image212.svg" ContentType="image/svg+xml"/>
  <Override PartName="/word/media/image214.svg" ContentType="image/svg+xml"/>
  <Override PartName="/word/media/image216.svg" ContentType="image/svg+xml"/>
  <Override PartName="/word/media/image217.svg" ContentType="image/svg+xml"/>
  <Override PartName="/word/media/image219.svg" ContentType="image/svg+xml"/>
  <Override PartName="/word/media/image221.svg" ContentType="image/svg+xml"/>
  <Override PartName="/word/media/image223.svg" ContentType="image/svg+xml"/>
  <Override PartName="/word/media/image225.svg" ContentType="image/svg+xml"/>
  <Override PartName="/word/media/image227.svg" ContentType="image/svg+xml"/>
  <Override PartName="/word/media/image228.svg" ContentType="image/svg+xml"/>
  <Override PartName="/word/media/image23.svg" ContentType="image/svg+xml"/>
  <Override PartName="/word/media/image230.svg" ContentType="image/svg+xml"/>
  <Override PartName="/word/media/image232.svg" ContentType="image/svg+xml"/>
  <Override PartName="/word/media/image234.svg" ContentType="image/svg+xml"/>
  <Override PartName="/word/media/image236.svg" ContentType="image/svg+xml"/>
  <Override PartName="/word/media/image238.svg" ContentType="image/svg+xml"/>
  <Override PartName="/word/media/image240.svg" ContentType="image/svg+xml"/>
  <Override PartName="/word/media/image242.svg" ContentType="image/svg+xml"/>
  <Override PartName="/word/media/image244.svg" ContentType="image/svg+xml"/>
  <Override PartName="/word/media/image246.svg" ContentType="image/svg+xml"/>
  <Override PartName="/word/media/image248.svg" ContentType="image/svg+xml"/>
  <Override PartName="/word/media/image25.svg" ContentType="image/svg+xml"/>
  <Override PartName="/word/media/image250.svg" ContentType="image/svg+xml"/>
  <Override PartName="/word/media/image252.svg" ContentType="image/svg+xml"/>
  <Override PartName="/word/media/image254.svg" ContentType="image/svg+xml"/>
  <Override PartName="/word/media/image256.svg" ContentType="image/svg+xml"/>
  <Override PartName="/word/media/image258.svg" ContentType="image/svg+xml"/>
  <Override PartName="/word/media/image260.svg" ContentType="image/svg+xml"/>
  <Override PartName="/word/media/image262.svg" ContentType="image/svg+xml"/>
  <Override PartName="/word/media/image264.svg" ContentType="image/svg+xml"/>
  <Override PartName="/word/media/image266.svg" ContentType="image/svg+xml"/>
  <Override PartName="/word/media/image268.svg" ContentType="image/svg+xml"/>
  <Override PartName="/word/media/image27.svg" ContentType="image/svg+xml"/>
  <Override PartName="/word/media/image270.svg" ContentType="image/svg+xml"/>
  <Override PartName="/word/media/image272.svg" ContentType="image/svg+xml"/>
  <Override PartName="/word/media/image283.svg" ContentType="image/svg+xml"/>
  <Override PartName="/word/media/image285.svg" ContentType="image/svg+xml"/>
  <Override PartName="/word/media/image287.svg" ContentType="image/svg+xml"/>
  <Override PartName="/word/media/image289.svg" ContentType="image/svg+xml"/>
  <Override PartName="/word/media/image29.svg" ContentType="image/svg+xml"/>
  <Override PartName="/word/media/image291.svg" ContentType="image/svg+xml"/>
  <Override PartName="/word/media/image3.svg" ContentType="image/svg+xml"/>
  <Override PartName="/word/media/image31.svg" ContentType="image/svg+xml"/>
  <Override PartName="/word/media/image33.svg" ContentType="image/svg+xml"/>
  <Override PartName="/word/media/image35.svg" ContentType="image/svg+xml"/>
  <Override PartName="/word/media/image37.svg" ContentType="image/svg+xml"/>
  <Override PartName="/word/media/image39.svg" ContentType="image/svg+xml"/>
  <Override PartName="/word/media/image41.svg" ContentType="image/svg+xml"/>
  <Override PartName="/word/media/image43.svg" ContentType="image/svg+xml"/>
  <Override PartName="/word/media/image45.svg" ContentType="image/svg+xml"/>
  <Override PartName="/word/media/image47.svg" ContentType="image/svg+xml"/>
  <Override PartName="/word/media/image49.svg" ContentType="image/svg+xml"/>
  <Override PartName="/word/media/image5.svg" ContentType="image/svg+xml"/>
  <Override PartName="/word/media/image51.svg" ContentType="image/svg+xml"/>
  <Override PartName="/word/media/image53.svg" ContentType="image/svg+xml"/>
  <Override PartName="/word/media/image55.svg" ContentType="image/svg+xml"/>
  <Override PartName="/word/media/image57.svg" ContentType="image/svg+xml"/>
  <Override PartName="/word/media/image59.svg" ContentType="image/svg+xml"/>
  <Override PartName="/word/media/image61.svg" ContentType="image/svg+xml"/>
  <Override PartName="/word/media/image63.svg" ContentType="image/svg+xml"/>
  <Override PartName="/word/media/image65.svg" ContentType="image/svg+xml"/>
  <Override PartName="/word/media/image67.svg" ContentType="image/svg+xml"/>
  <Override PartName="/word/media/image69.svg" ContentType="image/svg+xml"/>
  <Override PartName="/word/media/image7.svg" ContentType="image/svg+xml"/>
  <Override PartName="/word/media/image71.svg" ContentType="image/svg+xml"/>
  <Override PartName="/word/media/image73.svg" ContentType="image/svg+xml"/>
  <Override PartName="/word/media/image75.svg" ContentType="image/svg+xml"/>
  <Override PartName="/word/media/image77.svg" ContentType="image/svg+xml"/>
  <Override PartName="/word/media/image79.svg" ContentType="image/svg+xml"/>
  <Override PartName="/word/media/image81.svg" ContentType="image/svg+xml"/>
  <Override PartName="/word/media/image83.svg" ContentType="image/svg+xml"/>
  <Override PartName="/word/media/image85.svg" ContentType="image/svg+xml"/>
  <Override PartName="/word/media/image87.svg" ContentType="image/svg+xml"/>
  <Override PartName="/word/media/image89.svg" ContentType="image/svg+xml"/>
  <Override PartName="/word/media/image9.svg" ContentType="image/svg+xml"/>
  <Override PartName="/word/media/image91.svg" ContentType="image/svg+xml"/>
  <Override PartName="/word/media/image93.svg" ContentType="image/svg+xml"/>
  <Override PartName="/word/media/image95.svg" ContentType="image/svg+xml"/>
  <Override PartName="/word/media/image97.svg" ContentType="image/svg+xml"/>
  <Override PartName="/word/media/image99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30370D6">
      <w:pPr>
        <w:widowControl w:val="0"/>
        <w:autoSpaceDE w:val="0"/>
        <w:autoSpaceDN w:val="0"/>
        <w:adjustRightInd w:val="0"/>
        <w:jc w:val="center"/>
        <w:rPr>
          <w:sz w:val="24"/>
        </w:rPr>
      </w:pPr>
      <w:r>
        <w:t>ГУАП</w:t>
      </w:r>
    </w:p>
    <w:p w14:paraId="360C77C4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 43</w:t>
      </w:r>
    </w:p>
    <w:p w14:paraId="175B72A0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 w:type="textWrapping"/>
      </w:r>
      <w:r>
        <w:t>ЗАЩИЩЕН С ОЦЕНКОЙ</w:t>
      </w:r>
    </w:p>
    <w:p w14:paraId="2A491521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Style w:val="7"/>
        <w:tblW w:w="9639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43"/>
        <w:gridCol w:w="284"/>
        <w:gridCol w:w="2821"/>
        <w:gridCol w:w="277"/>
        <w:gridCol w:w="3014"/>
      </w:tblGrid>
      <w:tr w14:paraId="4D78C8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60" w:type="dxa"/>
            <w:tcBorders>
              <w:top w:val="nil"/>
              <w:left w:val="nil"/>
              <w:bottom w:val="single" w:color="auto" w:sz="4" w:space="0"/>
              <w:right w:val="nil"/>
            </w:tcBorders>
            <w:vAlign w:val="center"/>
          </w:tcPr>
          <w:p w14:paraId="50BC64E2">
            <w:pPr>
              <w:widowControl w:val="0"/>
              <w:autoSpaceDE w:val="0"/>
              <w:autoSpaceDN w:val="0"/>
              <w:adjustRightInd w:val="0"/>
              <w:spacing w:line="276" w:lineRule="auto"/>
              <w:jc w:val="center"/>
            </w:pPr>
            <w:r>
              <w:t>доцент, к. т. н., доцент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772065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</w:p>
        </w:tc>
        <w:tc>
          <w:tcPr>
            <w:tcW w:w="2835" w:type="dxa"/>
            <w:tcBorders>
              <w:top w:val="nil"/>
              <w:left w:val="nil"/>
              <w:bottom w:val="single" w:color="auto" w:sz="4" w:space="0"/>
              <w:right w:val="nil"/>
            </w:tcBorders>
            <w:vAlign w:val="center"/>
          </w:tcPr>
          <w:p w14:paraId="0322AAEC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03C63F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</w:p>
        </w:tc>
        <w:tc>
          <w:tcPr>
            <w:tcW w:w="3028" w:type="dxa"/>
            <w:tcBorders>
              <w:top w:val="nil"/>
              <w:left w:val="nil"/>
              <w:bottom w:val="single" w:color="auto" w:sz="4" w:space="0"/>
              <w:right w:val="nil"/>
            </w:tcBorders>
            <w:vAlign w:val="center"/>
          </w:tcPr>
          <w:p w14:paraId="7FD946A9">
            <w:pPr>
              <w:spacing w:before="120" w:line="276" w:lineRule="auto"/>
              <w:jc w:val="center"/>
            </w:pPr>
            <w:r>
              <w:t>В. В. Мышко</w:t>
            </w:r>
          </w:p>
        </w:tc>
      </w:tr>
      <w:tr w14:paraId="71EF90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A4D0F3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F0C941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658752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054449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1962CA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0E8E7759">
      <w:pPr>
        <w:pStyle w:val="11"/>
        <w:spacing w:before="0"/>
      </w:pPr>
    </w:p>
    <w:tbl>
      <w:tblPr>
        <w:tblStyle w:val="7"/>
        <w:tblW w:w="9639" w:type="dxa"/>
        <w:tblInd w:w="108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9"/>
      </w:tblGrid>
      <w:tr w14:paraId="3648C3E3">
        <w:tc>
          <w:tcPr>
            <w:tcW w:w="9639" w:type="dxa"/>
          </w:tcPr>
          <w:p w14:paraId="0A8548DC">
            <w:pPr>
              <w:pStyle w:val="11"/>
              <w:spacing w:before="960" w:line="276" w:lineRule="auto"/>
              <w:rPr>
                <w:rFonts w:hint="default"/>
                <w:kern w:val="2"/>
                <w:lang w:val="en-US"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ОТЧЕТ О ЛАБОРАТОРНОЙ РАБОТЕ №</w:t>
            </w:r>
            <w:r>
              <w:rPr>
                <w:rFonts w:hint="default"/>
                <w:kern w:val="2"/>
                <w:lang w:val="en-US" w:eastAsia="en-US"/>
                <w14:ligatures w14:val="standardContextual"/>
              </w:rPr>
              <w:t>4</w:t>
            </w:r>
          </w:p>
        </w:tc>
      </w:tr>
      <w:tr w14:paraId="453F369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39" w:type="dxa"/>
          </w:tcPr>
          <w:p w14:paraId="6133425A">
            <w:pPr>
              <w:spacing w:before="480" w:after="480" w:line="276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Однофакторный регрессионный анализ</w:t>
            </w:r>
          </w:p>
        </w:tc>
      </w:tr>
      <w:tr w14:paraId="1288C99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39" w:type="dxa"/>
          </w:tcPr>
          <w:p w14:paraId="251E329F">
            <w:pPr>
              <w:spacing w:line="276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по курсу: Обработка экспериментальных данных</w:t>
            </w:r>
          </w:p>
        </w:tc>
      </w:tr>
    </w:tbl>
    <w:p w14:paraId="1E792BB1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Style w:val="7"/>
        <w:tblW w:w="9639" w:type="dxa"/>
        <w:tblInd w:w="108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7"/>
        <w:gridCol w:w="1732"/>
        <w:gridCol w:w="236"/>
        <w:gridCol w:w="2639"/>
        <w:gridCol w:w="236"/>
        <w:gridCol w:w="2629"/>
      </w:tblGrid>
      <w:tr w14:paraId="409F4CB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7" w:type="dxa"/>
            <w:vAlign w:val="bottom"/>
          </w:tcPr>
          <w:p w14:paraId="298DF76D">
            <w:pPr>
              <w:widowControl w:val="0"/>
              <w:autoSpaceDE w:val="0"/>
              <w:autoSpaceDN w:val="0"/>
              <w:adjustRightInd w:val="0"/>
              <w:spacing w:line="276" w:lineRule="auto"/>
              <w:ind w:left="-108"/>
            </w:pPr>
            <w: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 w14:paraId="4659C712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  <w:rPr>
                <w:rFonts w:hint="default"/>
                <w:lang w:val="en-US"/>
              </w:rPr>
            </w:pPr>
            <w:r>
              <w:rPr>
                <w:lang w:val="en-US"/>
              </w:rPr>
              <w:t>423</w:t>
            </w:r>
            <w:r>
              <w:rPr>
                <w:rFonts w:hint="default"/>
                <w:lang w:val="en-US"/>
              </w:rPr>
              <w:t>6</w:t>
            </w:r>
          </w:p>
        </w:tc>
        <w:tc>
          <w:tcPr>
            <w:tcW w:w="236" w:type="dxa"/>
            <w:vAlign w:val="center"/>
          </w:tcPr>
          <w:p w14:paraId="7D36D966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color="auto" w:sz="4" w:space="0"/>
              <w:right w:val="nil"/>
            </w:tcBorders>
            <w:vAlign w:val="center"/>
          </w:tcPr>
          <w:p w14:paraId="3C3F126B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</w:p>
        </w:tc>
        <w:tc>
          <w:tcPr>
            <w:tcW w:w="236" w:type="dxa"/>
            <w:vAlign w:val="center"/>
          </w:tcPr>
          <w:p w14:paraId="5AB27028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color="auto" w:sz="4" w:space="0"/>
              <w:right w:val="nil"/>
            </w:tcBorders>
            <w:vAlign w:val="center"/>
          </w:tcPr>
          <w:p w14:paraId="0A858DD8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Л. Мвале</w:t>
            </w:r>
          </w:p>
        </w:tc>
      </w:tr>
      <w:tr w14:paraId="01E0A14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7" w:type="dxa"/>
            <w:vAlign w:val="center"/>
          </w:tcPr>
          <w:p w14:paraId="3A4FF47C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 w14:paraId="2862FC42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78744731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color="auto" w:sz="4" w:space="0"/>
              <w:left w:val="nil"/>
              <w:bottom w:val="nil"/>
              <w:right w:val="nil"/>
            </w:tcBorders>
            <w:vAlign w:val="center"/>
          </w:tcPr>
          <w:p w14:paraId="1FDC0D20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57F054DF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29" w:type="dxa"/>
            <w:vAlign w:val="center"/>
          </w:tcPr>
          <w:p w14:paraId="39F4DD75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2198F1F9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03879FA0">
      <w:pPr>
        <w:widowControl w:val="0"/>
        <w:autoSpaceDE w:val="0"/>
        <w:autoSpaceDN w:val="0"/>
        <w:adjustRightInd w:val="0"/>
        <w:spacing w:before="1800"/>
        <w:ind w:firstLine="76"/>
        <w:jc w:val="center"/>
        <w:rPr>
          <w:lang w:val="en-US"/>
        </w:rPr>
      </w:pPr>
      <w:r>
        <w:t>Санкт-Петербург</w:t>
      </w:r>
      <w:r>
        <w:rPr>
          <w:lang w:val="en-US"/>
        </w:rPr>
        <w:t xml:space="preserve"> </w:t>
      </w:r>
      <w:r>
        <w:t>202</w:t>
      </w:r>
      <w:r>
        <w:rPr>
          <w:lang w:val="en-US"/>
        </w:rPr>
        <w:t>6</w:t>
      </w:r>
    </w:p>
    <w:p w14:paraId="439F9D26">
      <w:pPr>
        <w:pStyle w:val="18"/>
      </w:pPr>
      <w:r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lang w:val="en-US" w:eastAsia="zh-CN" w:bidi="ar"/>
        </w:rPr>
        <w:t>Цель</w:t>
      </w:r>
    </w:p>
    <w:p w14:paraId="685D4D93">
      <w:pPr>
        <w:pStyle w:val="18"/>
        <w:numPr>
          <w:ilvl w:val="0"/>
          <w:numId w:val="0"/>
        </w:numPr>
        <w:ind w:firstLine="708" w:firstLineChars="0"/>
        <w:rPr>
          <w:rFonts w:hint="default" w:ascii="Times New Roman" w:hAnsi="Times New Roman" w:eastAsia="SimSun" w:cs="Times New Roman"/>
          <w:b w:val="0"/>
          <w:bCs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b w:val="0"/>
          <w:bCs/>
          <w:kern w:val="0"/>
          <w:sz w:val="28"/>
          <w:szCs w:val="28"/>
          <w:lang w:val="en-US" w:eastAsia="zh-CN" w:bidi="ar"/>
        </w:rPr>
        <w:t>На основе заданного массива данных построить уравнение регрессии в виде алгебраического полинома второй степени, проверить адекватность уравнения регрессии и значимость коэффициентов регрессии. Расчеты произвести в скалярной и матричной форме.</w:t>
      </w:r>
    </w:p>
    <w:p w14:paraId="264795D2">
      <w:pPr>
        <w:pStyle w:val="18"/>
        <w:numPr>
          <w:ilvl w:val="0"/>
          <w:numId w:val="0"/>
        </w:numPr>
        <w:ind w:left="360" w:leftChars="0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 w14:paraId="1C5088DF">
      <w:pPr>
        <w:pStyle w:val="18"/>
        <w:rPr>
          <w:rFonts w:ascii="Times New Roman" w:hAnsi="Times New Roman" w:eastAsia="Calibri" w:cs="Times New Roman"/>
          <w:b/>
          <w:bCs/>
          <w:sz w:val="28"/>
          <w:szCs w:val="28"/>
        </w:rPr>
      </w:pPr>
      <w:r>
        <w:t>Постановка задачи</w:t>
      </w:r>
    </w:p>
    <w:p w14:paraId="6A7201AE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На основе заданного массива данных:</w:t>
      </w:r>
    </w:p>
    <w:p w14:paraId="32B751B2">
      <w:pPr>
        <w:numPr>
          <w:ilvl w:val="0"/>
          <w:numId w:val="2"/>
        </w:num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построить уравнение регрессии в виде </w:t>
      </w:r>
      <w:r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  <w14:textFill>
            <w14:solidFill>
              <w14:schemeClr w14:val="tx1"/>
            </w14:solidFill>
          </w14:textFill>
        </w:rPr>
        <w:t>алгебраического полинома второй степени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;</w:t>
      </w:r>
    </w:p>
    <w:p w14:paraId="3DC5D934">
      <w:pPr>
        <w:numPr>
          <w:ilvl w:val="0"/>
          <w:numId w:val="2"/>
        </w:num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проверить адекватность уравнения регрессии;</w:t>
      </w:r>
    </w:p>
    <w:p w14:paraId="6A2A7AED">
      <w:pPr>
        <w:numPr>
          <w:ilvl w:val="0"/>
          <w:numId w:val="2"/>
        </w:num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проверить значимость коэффициентов регрессии.</w:t>
      </w:r>
    </w:p>
    <w:p w14:paraId="7ABACA88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Расчеты произвести в скалярной и матричной форме.</w:t>
      </w:r>
    </w:p>
    <w:p w14:paraId="6AF8CDF2">
      <w:pPr>
        <w:spacing w:after="0" w:line="360" w:lineRule="auto"/>
        <w:ind w:firstLine="709"/>
        <w:contextualSpacing/>
        <w:jc w:val="both"/>
        <w:rPr>
          <w:rFonts w:ascii="Times New Roman" w:hAnsi="Times New Roman" w:eastAsia="Calibri" w:cs="Times New Roman"/>
          <w:b/>
          <w:bCs/>
          <w:sz w:val="28"/>
          <w:szCs w:val="28"/>
        </w:rPr>
      </w:pPr>
      <w:r>
        <w:rPr>
          <w:rFonts w:ascii="Times New Roman" w:hAnsi="Times New Roman" w:eastAsia="Calibri" w:cs="Times New Roman"/>
          <w:b/>
          <w:bCs/>
          <w:sz w:val="28"/>
          <w:szCs w:val="28"/>
        </w:rPr>
        <w:t>Порядок выполнения задания:</w:t>
      </w:r>
    </w:p>
    <w:p w14:paraId="6601B792">
      <w:pPr>
        <w:numPr>
          <w:ilvl w:val="0"/>
          <w:numId w:val="3"/>
        </w:numPr>
        <w:spacing w:line="360" w:lineRule="auto"/>
        <w:ind w:left="0"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Составить систему нормальных уравнений, используя массив экспериментальных данных (таблица 4.1);</w:t>
      </w:r>
    </w:p>
    <w:p w14:paraId="6AEC4337">
      <w:pPr>
        <w:numPr>
          <w:ilvl w:val="0"/>
          <w:numId w:val="3"/>
        </w:numPr>
        <w:spacing w:line="360" w:lineRule="auto"/>
        <w:ind w:left="0"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Найти оценки коэффициентов регрессии посредством решения системы нормальных уравнений;</w:t>
      </w:r>
    </w:p>
    <w:p w14:paraId="04DB7365">
      <w:pPr>
        <w:numPr>
          <w:ilvl w:val="0"/>
          <w:numId w:val="3"/>
        </w:numPr>
        <w:spacing w:line="360" w:lineRule="auto"/>
        <w:ind w:left="0"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 расчетах в матричной форме составить матричное уравнение с вектором неизвестных оценок коэффициентов регрессии и найти его решение;</w:t>
      </w:r>
    </w:p>
    <w:p w14:paraId="71E69812">
      <w:pPr>
        <w:numPr>
          <w:ilvl w:val="0"/>
          <w:numId w:val="3"/>
        </w:numPr>
        <w:spacing w:line="360" w:lineRule="auto"/>
        <w:ind w:left="0"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Проверить адекватность построенного уравнения регрессии экспериментальным данным по критерию Фишера при уровне значимости α = 0,01;</w:t>
      </w:r>
    </w:p>
    <w:p w14:paraId="3664D517">
      <w:pPr>
        <w:numPr>
          <w:ilvl w:val="0"/>
          <w:numId w:val="3"/>
        </w:numPr>
        <w:spacing w:line="360" w:lineRule="auto"/>
        <w:ind w:left="0"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Проверить значимость коэффициентов регрессии по критерию Стьюдента при таком же уровне значимости;</w:t>
      </w:r>
    </w:p>
    <w:p w14:paraId="554F9238">
      <w:pPr>
        <w:numPr>
          <w:ilvl w:val="0"/>
          <w:numId w:val="3"/>
        </w:numPr>
        <w:spacing w:line="360" w:lineRule="auto"/>
        <w:ind w:left="0"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Повторно проверить адекватность уравнения регрессии после исключения незначимых коэффициентов.</w:t>
      </w:r>
    </w:p>
    <w:p w14:paraId="5E4F9E27">
      <w:pPr>
        <w:numPr>
          <w:numId w:val="0"/>
        </w:numPr>
        <w:spacing w:line="360" w:lineRule="auto"/>
        <w:ind w:left="708" w:leftChars="0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7C1074F4">
      <w:pPr>
        <w:jc w:val="right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Таблица 4.1</w:t>
      </w:r>
    </w:p>
    <w:p w14:paraId="68A95764">
      <w:pPr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Экспериментальные данные</w:t>
      </w:r>
    </w:p>
    <w:tbl>
      <w:tblPr>
        <w:tblStyle w:val="7"/>
        <w:tblW w:w="878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4"/>
        <w:gridCol w:w="1492"/>
        <w:gridCol w:w="1098"/>
        <w:gridCol w:w="1098"/>
        <w:gridCol w:w="1098"/>
        <w:gridCol w:w="1098"/>
        <w:gridCol w:w="1098"/>
        <w:gridCol w:w="1098"/>
      </w:tblGrid>
      <w:tr w14:paraId="28C64D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704" w:type="dxa"/>
            <w:vMerge w:val="restart"/>
            <w:shd w:val="clear" w:color="auto" w:fill="auto"/>
            <w:noWrap/>
            <w:vAlign w:val="center"/>
          </w:tcPr>
          <w:p w14:paraId="0ACB550C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  <w:lang w:eastAsia="ru-RU"/>
                <w14:textFill>
                  <w14:solidFill>
                    <w14:schemeClr w14:val="tx1"/>
                  </w14:solidFill>
                </w14:textFill>
              </w:rPr>
              <w:t>97</w:t>
            </w:r>
          </w:p>
        </w:tc>
        <w:tc>
          <w:tcPr>
            <w:tcW w:w="1492" w:type="dxa"/>
            <w:vMerge w:val="restart"/>
            <w:shd w:val="clear" w:color="auto" w:fill="auto"/>
            <w:noWrap/>
            <w:vAlign w:val="center"/>
          </w:tcPr>
          <w:p w14:paraId="358A57C5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  <w:lang w:eastAsia="ru-RU"/>
              </w:rPr>
              <w:t>4236-97</w:t>
            </w:r>
          </w:p>
        </w:tc>
        <w:tc>
          <w:tcPr>
            <w:tcW w:w="1098" w:type="dxa"/>
            <w:shd w:val="clear" w:color="auto" w:fill="auto"/>
            <w:noWrap/>
            <w:vAlign w:val="center"/>
          </w:tcPr>
          <w:p w14:paraId="1755F311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  <w:lang w:eastAsia="ru-RU"/>
                <w14:textFill>
                  <w14:solidFill>
                    <w14:schemeClr w14:val="tx1"/>
                  </w14:solidFill>
                </w14:textFill>
              </w:rPr>
              <w:t xml:space="preserve">x </w:t>
            </w:r>
          </w:p>
        </w:tc>
        <w:tc>
          <w:tcPr>
            <w:tcW w:w="1098" w:type="dxa"/>
            <w:shd w:val="clear" w:color="auto" w:fill="auto"/>
            <w:noWrap/>
            <w:vAlign w:val="center"/>
          </w:tcPr>
          <w:p w14:paraId="575A8620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  <w:lang w:eastAsia="ru-RU"/>
                <w14:textFill>
                  <w14:solidFill>
                    <w14:schemeClr w14:val="tx1"/>
                  </w14:solidFill>
                </w14:textFill>
              </w:rPr>
              <w:t>-2</w:t>
            </w:r>
          </w:p>
        </w:tc>
        <w:tc>
          <w:tcPr>
            <w:tcW w:w="1098" w:type="dxa"/>
            <w:shd w:val="clear" w:color="auto" w:fill="auto"/>
            <w:noWrap/>
            <w:vAlign w:val="center"/>
          </w:tcPr>
          <w:p w14:paraId="46D8673F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  <w:lang w:eastAsia="ru-RU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1098" w:type="dxa"/>
            <w:shd w:val="clear" w:color="auto" w:fill="auto"/>
            <w:noWrap/>
            <w:vAlign w:val="center"/>
          </w:tcPr>
          <w:p w14:paraId="76FDABC2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  <w:lang w:eastAsia="ru-RU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1098" w:type="dxa"/>
            <w:shd w:val="clear" w:color="auto" w:fill="auto"/>
            <w:noWrap/>
            <w:vAlign w:val="center"/>
          </w:tcPr>
          <w:p w14:paraId="7CB32370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  <w:lang w:eastAsia="ru-RU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1098" w:type="dxa"/>
            <w:shd w:val="clear" w:color="auto" w:fill="auto"/>
            <w:noWrap/>
            <w:vAlign w:val="center"/>
          </w:tcPr>
          <w:p w14:paraId="7F638A8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  <w:lang w:eastAsia="ru-RU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</w:tr>
      <w:tr w14:paraId="74EC3C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704" w:type="dxa"/>
            <w:vMerge w:val="continue"/>
            <w:vAlign w:val="center"/>
          </w:tcPr>
          <w:p w14:paraId="5A8CE74F"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492" w:type="dxa"/>
            <w:vMerge w:val="continue"/>
            <w:vAlign w:val="center"/>
          </w:tcPr>
          <w:p w14:paraId="6A92A19B"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098" w:type="dxa"/>
            <w:shd w:val="clear" w:color="auto" w:fill="auto"/>
            <w:noWrap/>
            <w:vAlign w:val="center"/>
          </w:tcPr>
          <w:p w14:paraId="164EA455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  <w:lang w:eastAsia="ru-RU"/>
                <w14:textFill>
                  <w14:solidFill>
                    <w14:schemeClr w14:val="tx1"/>
                  </w14:solidFill>
                </w14:textFill>
              </w:rPr>
              <w:t xml:space="preserve">y </w:t>
            </w:r>
          </w:p>
        </w:tc>
        <w:tc>
          <w:tcPr>
            <w:tcW w:w="1098" w:type="dxa"/>
            <w:shd w:val="clear" w:color="auto" w:fill="auto"/>
            <w:noWrap/>
            <w:vAlign w:val="center"/>
          </w:tcPr>
          <w:p w14:paraId="62030F5E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  <w:lang w:eastAsia="ru-RU"/>
                <w14:textFill>
                  <w14:solidFill>
                    <w14:schemeClr w14:val="tx1"/>
                  </w14:solidFill>
                </w14:textFill>
              </w:rPr>
              <w:t>-3</w:t>
            </w:r>
          </w:p>
        </w:tc>
        <w:tc>
          <w:tcPr>
            <w:tcW w:w="1098" w:type="dxa"/>
            <w:shd w:val="clear" w:color="auto" w:fill="auto"/>
            <w:noWrap/>
            <w:vAlign w:val="center"/>
          </w:tcPr>
          <w:p w14:paraId="2A7175B9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  <w:lang w:eastAsia="ru-RU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1098" w:type="dxa"/>
            <w:shd w:val="clear" w:color="auto" w:fill="auto"/>
            <w:noWrap/>
            <w:vAlign w:val="center"/>
          </w:tcPr>
          <w:p w14:paraId="5DBDF540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  <w:lang w:eastAsia="ru-RU"/>
                <w14:textFill>
                  <w14:solidFill>
                    <w14:schemeClr w14:val="tx1"/>
                  </w14:solidFill>
                </w14:textFill>
              </w:rPr>
              <w:t>7</w:t>
            </w:r>
          </w:p>
        </w:tc>
        <w:tc>
          <w:tcPr>
            <w:tcW w:w="1098" w:type="dxa"/>
            <w:shd w:val="clear" w:color="auto" w:fill="auto"/>
            <w:noWrap/>
            <w:vAlign w:val="center"/>
          </w:tcPr>
          <w:p w14:paraId="5B76772F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  <w:lang w:eastAsia="ru-RU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1098" w:type="dxa"/>
            <w:shd w:val="clear" w:color="auto" w:fill="auto"/>
            <w:noWrap/>
            <w:vAlign w:val="center"/>
          </w:tcPr>
          <w:p w14:paraId="6AC7253B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  <w:lang w:eastAsia="ru-RU"/>
                <w14:textFill>
                  <w14:solidFill>
                    <w14:schemeClr w14:val="tx1"/>
                  </w14:solidFill>
                </w14:textFill>
              </w:rPr>
              <w:t>-4</w:t>
            </w:r>
          </w:p>
        </w:tc>
      </w:tr>
    </w:tbl>
    <w:p w14:paraId="2851785C">
      <w:pPr>
        <w:jc w:val="both"/>
        <w:rPr>
          <w:rFonts w:hint="default"/>
          <w:lang w:val="en-US" w:eastAsia="zh-CN"/>
        </w:rPr>
      </w:pPr>
    </w:p>
    <w:p w14:paraId="6111FAB2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Объем выборки: n = 5</w:t>
      </w:r>
    </w:p>
    <w:p w14:paraId="4B23594B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Уравнение регрессии: полином второй степени</w:t>
      </w:r>
    </w:p>
    <w:p w14:paraId="35AEF1E2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638300" cy="204470"/>
            <wp:effectExtent l="0" t="0" r="7620" b="8890"/>
            <wp:docPr id="1" name="2384804F-3998-4D57-9195-F3826E402611-30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384804F-3998-4D57-9195-F3826E402611-30" descr="wps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6A07">
      <w:pPr>
        <w:jc w:val="both"/>
        <w:rPr>
          <w:rFonts w:hint="default"/>
          <w:lang w:val="en-US" w:eastAsia="zh-CN"/>
        </w:rPr>
      </w:pPr>
    </w:p>
    <w:p w14:paraId="2EA6B251">
      <w:pPr>
        <w:pStyle w:val="1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Решение</w:t>
      </w:r>
    </w:p>
    <w:p w14:paraId="59689F40">
      <w:pPr>
        <w:ind w:firstLine="708" w:firstLineChars="0"/>
        <w:jc w:val="both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1. СКАЛЯРНАЯ ФОРМА РАСЧЕТА</w:t>
      </w:r>
    </w:p>
    <w:p w14:paraId="0A42193B">
      <w:pPr>
        <w:ind w:firstLine="708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1.1. Составление системы нормальных уравнений</w:t>
      </w:r>
    </w:p>
    <w:p w14:paraId="56B621EE">
      <w:pPr>
        <w:spacing w:line="360" w:lineRule="auto"/>
        <w:ind w:firstLine="708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Для полинома второй степени вида </w:t>
      </w:r>
      <w:r>
        <w:rPr>
          <w:rFonts w:hint="default"/>
          <w:lang w:val="en-US" w:eastAsia="zh-CN"/>
        </w:rPr>
        <w:drawing>
          <wp:inline distT="0" distB="0" distL="114300" distR="114300">
            <wp:extent cx="1609090" cy="200660"/>
            <wp:effectExtent l="0" t="0" r="6350" b="12700"/>
            <wp:docPr id="2" name="2384804F-3998-4D57-9195-F3826E402611-3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384804F-3998-4D57-9195-F3826E402611-31" descr="wps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090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 xml:space="preserve"> система нормальных уравнений в скалярной форме имеет вид (согласно §9.2.2, формула 9.2.17):</w:t>
      </w:r>
    </w:p>
    <w:p w14:paraId="1BB5C63F"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66770" cy="720090"/>
            <wp:effectExtent l="0" t="0" r="1270" b="11430"/>
            <wp:docPr id="3" name="2384804F-3998-4D57-9195-F3826E402611-32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384804F-3998-4D57-9195-F3826E402611-32" descr="wps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09FE">
      <w:pPr>
        <w:jc w:val="center"/>
        <w:rPr>
          <w:rFonts w:hint="default"/>
          <w:lang w:val="en-US" w:eastAsia="zh-CN"/>
        </w:rPr>
      </w:pPr>
    </w:p>
    <w:p w14:paraId="3F9B113D">
      <w:pPr>
        <w:ind w:firstLine="708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1.2. Вычисление необходимых сумм</w:t>
      </w:r>
    </w:p>
    <w:p w14:paraId="55EAA32E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Составим расчетную таблицу:</w:t>
      </w:r>
    </w:p>
    <w:tbl>
      <w:tblPr>
        <w:tblW w:w="8640" w:type="dxa"/>
        <w:tblInd w:w="9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3"/>
        <w:gridCol w:w="913"/>
        <w:gridCol w:w="1045"/>
        <w:gridCol w:w="1466"/>
        <w:gridCol w:w="1442"/>
        <w:gridCol w:w="973"/>
        <w:gridCol w:w="974"/>
        <w:gridCol w:w="974"/>
      </w:tblGrid>
      <w:tr w14:paraId="5B5D005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85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7841920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i</w:t>
            </w:r>
          </w:p>
        </w:tc>
        <w:tc>
          <w:tcPr>
            <w:tcW w:w="91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0C859DB6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xᵢ</w:t>
            </w:r>
          </w:p>
        </w:tc>
        <w:tc>
          <w:tcPr>
            <w:tcW w:w="104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02FDE65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yᵢ</w:t>
            </w:r>
          </w:p>
        </w:tc>
        <w:tc>
          <w:tcPr>
            <w:tcW w:w="146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7A050F8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xᵢ²</w:t>
            </w:r>
          </w:p>
        </w:tc>
        <w:tc>
          <w:tcPr>
            <w:tcW w:w="144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8F03BC0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xᵢ³</w:t>
            </w:r>
          </w:p>
        </w:tc>
        <w:tc>
          <w:tcPr>
            <w:tcW w:w="97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E712DE6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xᵢ⁴</w:t>
            </w:r>
          </w:p>
        </w:tc>
        <w:tc>
          <w:tcPr>
            <w:tcW w:w="97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D35C03B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xᵢyᵢ</w:t>
            </w:r>
          </w:p>
        </w:tc>
        <w:tc>
          <w:tcPr>
            <w:tcW w:w="97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3B5E60C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xᵢ²yᵢ</w:t>
            </w:r>
          </w:p>
        </w:tc>
      </w:tr>
      <w:tr w14:paraId="334D31F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3E2E45C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1696E62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-2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D5D65C7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-3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4BCEFC1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4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2745A14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-8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C244756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16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2213B53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6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0EE2AB9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-12</w:t>
            </w:r>
          </w:p>
        </w:tc>
      </w:tr>
      <w:tr w14:paraId="0C41404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555E316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0FCC097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01B81BD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6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2333ACC8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8C78921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5E90C6A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7D221C1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ADCE2F3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</w:t>
            </w:r>
          </w:p>
        </w:tc>
      </w:tr>
      <w:tr w14:paraId="1F514EC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29610381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3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52BD5DA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27BDC4F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7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A684B8F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2EE19420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4F66FB3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BF67846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7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B7D359A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7</w:t>
            </w:r>
          </w:p>
        </w:tc>
      </w:tr>
      <w:tr w14:paraId="53CC824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81716CD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4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0FFAAAE3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0AA06CB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3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7776749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4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D07CC6D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8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BA262FE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16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6B60B82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6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8462E10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12</w:t>
            </w:r>
          </w:p>
        </w:tc>
      </w:tr>
      <w:tr w14:paraId="3318690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067C2FD6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5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0BF55538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4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86AD930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-4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BE329E7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16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E0EA15A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64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8273437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256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28AF2568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-16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00AFF4D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-64</w:t>
            </w:r>
          </w:p>
        </w:tc>
      </w:tr>
      <w:tr w14:paraId="4A2AED4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109CD57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Σ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05AE708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5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0512161B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9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6DCBA18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25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39A7BEF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65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C80B53F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289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201E62FF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3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7A38077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-57</w:t>
            </w:r>
          </w:p>
        </w:tc>
      </w:tr>
    </w:tbl>
    <w:p w14:paraId="786CFD0A">
      <w:pPr>
        <w:jc w:val="both"/>
        <w:rPr>
          <w:rFonts w:hint="default"/>
          <w:lang w:val="en-US" w:eastAsia="zh-CN"/>
        </w:rPr>
      </w:pPr>
    </w:p>
    <w:p w14:paraId="6D1651CE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28665" cy="184150"/>
            <wp:effectExtent l="0" t="0" r="8255" b="13970"/>
            <wp:docPr id="4" name="2384804F-3998-4D57-9195-F3826E402611-33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384804F-3998-4D57-9195-F3826E402611-33" descr="wps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665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5ABB">
      <w:pPr>
        <w:jc w:val="both"/>
        <w:rPr>
          <w:rFonts w:hint="default"/>
          <w:lang w:val="en-US" w:eastAsia="zh-CN"/>
        </w:rPr>
      </w:pPr>
    </w:p>
    <w:p w14:paraId="3BA99CFD">
      <w:pPr>
        <w:ind w:firstLine="708" w:firstLineChars="0"/>
        <w:jc w:val="both"/>
        <w:rPr>
          <w:rFonts w:hint="default"/>
          <w:lang w:val="en-US" w:eastAsia="zh-CN"/>
        </w:rPr>
      </w:pPr>
    </w:p>
    <w:p w14:paraId="0D8777A4">
      <w:pPr>
        <w:ind w:firstLine="708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1.3. Система нормальных уравнений с числовыми коэффициентами</w:t>
      </w:r>
    </w:p>
    <w:p w14:paraId="432EDC9A">
      <w:pPr>
        <w:ind w:firstLine="708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Подставляем вычисленные суммы в систему нормальных уравнений:</w:t>
      </w:r>
    </w:p>
    <w:p w14:paraId="2422CFB2"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48230" cy="621665"/>
            <wp:effectExtent l="0" t="0" r="13970" b="3175"/>
            <wp:docPr id="5" name="2384804F-3998-4D57-9195-F3826E402611-34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384804F-3998-4D57-9195-F3826E402611-34" descr="wps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23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601D">
      <w:pPr>
        <w:jc w:val="center"/>
        <w:rPr>
          <w:rFonts w:hint="default"/>
          <w:lang w:val="en-US" w:eastAsia="zh-CN"/>
        </w:rPr>
      </w:pPr>
    </w:p>
    <w:p w14:paraId="59F51D4B">
      <w:pPr>
        <w:ind w:firstLine="708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1.4. Решение системы нормальных уравнений методом Крамера</w:t>
      </w:r>
    </w:p>
    <w:p w14:paraId="43C3661A">
      <w:pPr>
        <w:ind w:firstLine="708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Вычисляем главный определитель системы:</w:t>
      </w:r>
    </w:p>
    <w:p w14:paraId="4D10CAAA"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540510" cy="702945"/>
            <wp:effectExtent l="0" t="0" r="0" b="13335"/>
            <wp:docPr id="6" name="2384804F-3998-4D57-9195-F3826E402611-35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384804F-3998-4D57-9195-F3826E402611-35" descr="wps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05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3794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87470" cy="448945"/>
            <wp:effectExtent l="0" t="0" r="0" b="8255"/>
            <wp:docPr id="7" name="2384804F-3998-4D57-9195-F3826E402611-36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384804F-3998-4D57-9195-F3826E402611-36" descr="wps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47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68C3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90515" cy="173355"/>
            <wp:effectExtent l="0" t="0" r="4445" b="9525"/>
            <wp:docPr id="8" name="2384804F-3998-4D57-9195-F3826E402611-37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384804F-3998-4D57-9195-F3826E402611-37" descr="wps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2FFB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71090" cy="135890"/>
            <wp:effectExtent l="0" t="0" r="6350" b="1270"/>
            <wp:docPr id="9" name="2384804F-3998-4D57-9195-F3826E402611-38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384804F-3998-4D57-9195-F3826E402611-38" descr="wps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090" cy="13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E607">
      <w:pPr>
        <w:jc w:val="both"/>
        <w:rPr>
          <w:rFonts w:hint="default"/>
          <w:lang w:val="en-US" w:eastAsia="zh-CN"/>
        </w:rPr>
      </w:pPr>
    </w:p>
    <w:p w14:paraId="6CC2D57E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Вычисляем определитель для </w:t>
      </w:r>
      <w:r>
        <w:rPr>
          <w:rFonts w:hint="default"/>
          <w:lang w:val="en-US" w:eastAsia="zh-CN"/>
        </w:rPr>
        <w:drawing>
          <wp:inline distT="0" distB="0" distL="114300" distR="114300">
            <wp:extent cx="215265" cy="135255"/>
            <wp:effectExtent l="0" t="0" r="13335" b="1905"/>
            <wp:docPr id="10" name="2384804F-3998-4D57-9195-F3826E402611-39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384804F-3998-4D57-9195-F3826E402611-39" descr="wps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:</w:t>
      </w:r>
    </w:p>
    <w:p w14:paraId="3111644D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15770" cy="660400"/>
            <wp:effectExtent l="0" t="0" r="0" b="10160"/>
            <wp:docPr id="11" name="2384804F-3998-4D57-9195-F3826E402611-40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384804F-3998-4D57-9195-F3826E402611-40" descr="wps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577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8F49">
      <w:pPr>
        <w:jc w:val="both"/>
        <w:rPr>
          <w:rFonts w:hint="default"/>
          <w:lang w:val="en-US" w:eastAsia="zh-CN"/>
        </w:rPr>
      </w:pPr>
    </w:p>
    <w:p w14:paraId="7426A87B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78885" cy="392430"/>
            <wp:effectExtent l="0" t="0" r="0" b="3810"/>
            <wp:docPr id="12" name="2384804F-3998-4D57-9195-F3826E402611-4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384804F-3998-4D57-9195-F3826E402611-41" descr="wps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885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C6D0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76525" cy="169545"/>
            <wp:effectExtent l="0" t="0" r="5715" b="13335"/>
            <wp:docPr id="13" name="2384804F-3998-4D57-9195-F3826E402611-42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384804F-3998-4D57-9195-F3826E402611-42" descr="wps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9C48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01975" cy="182880"/>
            <wp:effectExtent l="0" t="0" r="6985" b="0"/>
            <wp:docPr id="14" name="2384804F-3998-4D57-9195-F3826E402611-44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384804F-3998-4D57-9195-F3826E402611-44" descr="wps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975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4AA1">
      <w:pPr>
        <w:jc w:val="both"/>
        <w:rPr>
          <w:rFonts w:hint="default"/>
          <w:lang w:val="en-US" w:eastAsia="zh-CN"/>
        </w:rPr>
      </w:pPr>
    </w:p>
    <w:p w14:paraId="18B652C5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Вычисляем определитель для </w:t>
      </w:r>
      <w:r>
        <w:rPr>
          <w:rFonts w:hint="default"/>
          <w:lang w:val="en-US" w:eastAsia="zh-CN"/>
        </w:rPr>
        <w:drawing>
          <wp:inline distT="0" distB="0" distL="114300" distR="114300">
            <wp:extent cx="165100" cy="100965"/>
            <wp:effectExtent l="0" t="0" r="2540" b="5715"/>
            <wp:docPr id="15" name="2384804F-3998-4D57-9195-F3826E402611-45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384804F-3998-4D57-9195-F3826E402611-45" descr="wps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0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:</w:t>
      </w:r>
    </w:p>
    <w:p w14:paraId="74370A4F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43710" cy="671195"/>
            <wp:effectExtent l="0" t="0" r="0" b="14605"/>
            <wp:docPr id="16" name="2384804F-3998-4D57-9195-F3826E402611-46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384804F-3998-4D57-9195-F3826E402611-46" descr="wps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3076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27805" cy="418465"/>
            <wp:effectExtent l="0" t="0" r="0" b="8255"/>
            <wp:docPr id="17" name="2384804F-3998-4D57-9195-F3826E402611-47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384804F-3998-4D57-9195-F3826E402611-47" descr="wps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805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9146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044825" cy="173355"/>
            <wp:effectExtent l="0" t="0" r="3175" b="9525"/>
            <wp:docPr id="18" name="2384804F-3998-4D57-9195-F3826E402611-48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384804F-3998-4D57-9195-F3826E402611-48" descr="wps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F848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04490" cy="179705"/>
            <wp:effectExtent l="0" t="0" r="6350" b="3175"/>
            <wp:docPr id="20" name="2384804F-3998-4D57-9195-F3826E402611-49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384804F-3998-4D57-9195-F3826E402611-49" descr="wps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38B5">
      <w:pPr>
        <w:jc w:val="both"/>
        <w:rPr>
          <w:rFonts w:hint="default"/>
          <w:lang w:val="en-US" w:eastAsia="zh-CN"/>
        </w:rPr>
      </w:pPr>
    </w:p>
    <w:p w14:paraId="4CEDDD0D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Вычисляем определитель для </w:t>
      </w:r>
      <w:r>
        <w:rPr>
          <w:rFonts w:hint="default"/>
          <w:lang w:val="en-US" w:eastAsia="zh-CN"/>
        </w:rPr>
        <w:drawing>
          <wp:inline distT="0" distB="0" distL="114300" distR="114300">
            <wp:extent cx="158750" cy="97155"/>
            <wp:effectExtent l="0" t="0" r="8890" b="9525"/>
            <wp:docPr id="23" name="2384804F-3998-4D57-9195-F3826E402611-50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84804F-3998-4D57-9195-F3826E402611-50" descr="wps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:</w:t>
      </w:r>
    </w:p>
    <w:p w14:paraId="26508568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522730" cy="617220"/>
            <wp:effectExtent l="0" t="0" r="0" b="7620"/>
            <wp:docPr id="26" name="2384804F-3998-4D57-9195-F3826E402611-5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384804F-3998-4D57-9195-F3826E402611-51" descr="wps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273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47FC">
      <w:pPr>
        <w:jc w:val="both"/>
        <w:rPr>
          <w:rFonts w:hint="default"/>
          <w:lang w:val="en-US" w:eastAsia="zh-CN"/>
        </w:rPr>
      </w:pPr>
    </w:p>
    <w:p w14:paraId="5BBE96B7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60165" cy="428625"/>
            <wp:effectExtent l="0" t="0" r="10795" b="13335"/>
            <wp:docPr id="27" name="2384804F-3998-4D57-9195-F3826E402611-52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384804F-3998-4D57-9195-F3826E402611-52" descr="wps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16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E161">
      <w:pPr>
        <w:jc w:val="both"/>
        <w:rPr>
          <w:rFonts w:hint="default"/>
          <w:lang w:val="en-US" w:eastAsia="zh-CN"/>
        </w:rPr>
      </w:pPr>
    </w:p>
    <w:p w14:paraId="52110D1D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41980" cy="168910"/>
            <wp:effectExtent l="0" t="0" r="12700" b="13970"/>
            <wp:docPr id="28" name="2384804F-3998-4D57-9195-F3826E402611-53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384804F-3998-4D57-9195-F3826E402611-53" descr="wps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980" cy="1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4306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31745" cy="151130"/>
            <wp:effectExtent l="0" t="0" r="13335" b="1270"/>
            <wp:docPr id="29" name="2384804F-3998-4D57-9195-F3826E402611-54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384804F-3998-4D57-9195-F3826E402611-54" descr="wps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96DAC541-7B7A-43D3-8B79-37D633B846F1}">
                          <asvg:svgBlip xmlns:asvg="http://schemas.microsoft.com/office/drawing/2016/SVG/main" r:embed="rId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15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1717">
      <w:pPr>
        <w:jc w:val="both"/>
        <w:rPr>
          <w:rFonts w:hint="default"/>
          <w:lang w:val="en-US" w:eastAsia="zh-CN"/>
        </w:rPr>
      </w:pPr>
    </w:p>
    <w:p w14:paraId="76CDE0FE">
      <w:pPr>
        <w:ind w:firstLine="708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1.5. Оценки коэффициентов регрессии</w:t>
      </w:r>
    </w:p>
    <w:p w14:paraId="67C6E89F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111375" cy="352425"/>
            <wp:effectExtent l="0" t="0" r="6985" b="13335"/>
            <wp:docPr id="30" name="2384804F-3998-4D57-9195-F3826E402611-55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384804F-3998-4D57-9195-F3826E402611-55" descr="wps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96DAC541-7B7A-43D3-8B79-37D633B846F1}">
                          <asvg:svgBlip xmlns:asvg="http://schemas.microsoft.com/office/drawing/2016/SVG/main" r:embed="rId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3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3A24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198370" cy="365125"/>
            <wp:effectExtent l="0" t="0" r="11430" b="635"/>
            <wp:docPr id="31" name="2384804F-3998-4D57-9195-F3826E402611-56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384804F-3998-4D57-9195-F3826E402611-56" descr="wps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96DAC541-7B7A-43D3-8B79-37D633B846F1}">
                          <asvg:svgBlip xmlns:asvg="http://schemas.microsoft.com/office/drawing/2016/SVG/main" r:embed="rId5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2B83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47595" cy="360045"/>
            <wp:effectExtent l="0" t="0" r="14605" b="5715"/>
            <wp:docPr id="32" name="2384804F-3998-4D57-9195-F3826E402611-57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384804F-3998-4D57-9195-F3826E402611-57" descr="wps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96DAC541-7B7A-43D3-8B79-37D633B846F1}">
                          <asvg:svgBlip xmlns:asvg="http://schemas.microsoft.com/office/drawing/2016/SVG/main" r:embed="rId5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595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1C25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Таким образом, уравнение регрессии имеет вид:</w:t>
      </w:r>
    </w:p>
    <w:p w14:paraId="0ECE80E2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89860" cy="287020"/>
            <wp:effectExtent l="0" t="0" r="7620" b="2540"/>
            <wp:docPr id="33" name="2384804F-3998-4D57-9195-F3826E402611-58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384804F-3998-4D57-9195-F3826E402611-58" descr="wps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96DAC541-7B7A-43D3-8B79-37D633B846F1}">
                          <asvg:svgBlip xmlns:asvg="http://schemas.microsoft.com/office/drawing/2016/SVG/main" r:embed="rId6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05F4">
      <w:pPr>
        <w:jc w:val="both"/>
        <w:rPr>
          <w:rFonts w:hint="default"/>
          <w:lang w:val="en-US" w:eastAsia="zh-CN"/>
        </w:rPr>
      </w:pPr>
    </w:p>
    <w:p w14:paraId="3EB3FD86">
      <w:pPr>
        <w:pStyle w:val="18"/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МАТРИЧНАЯ ФОРМА РАСЧЕТА</w:t>
      </w:r>
    </w:p>
    <w:p w14:paraId="0CCCF311">
      <w:pPr>
        <w:ind w:firstLine="708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2.1. Составление матрицы F и вектора Y</w:t>
      </w:r>
    </w:p>
    <w:p w14:paraId="73A201A6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Для полинома второй степени матрица F имеет вид (согласно §9.2.2, формула 9.2.37):</w:t>
      </w:r>
    </w:p>
    <w:p w14:paraId="6489881C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270250" cy="1461770"/>
            <wp:effectExtent l="0" t="0" r="6350" b="1270"/>
            <wp:docPr id="34" name="2384804F-3998-4D57-9195-F3826E402611-59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384804F-3998-4D57-9195-F3826E402611-59" descr="wps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96DAC541-7B7A-43D3-8B79-37D633B846F1}">
                          <asvg:svgBlip xmlns:asvg="http://schemas.microsoft.com/office/drawing/2016/SVG/main" r:embed="rId6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4DF5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Вектор наблюдений Y:</w:t>
      </w:r>
    </w:p>
    <w:p w14:paraId="3E7719D7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94715" cy="1152525"/>
            <wp:effectExtent l="0" t="0" r="0" b="5715"/>
            <wp:docPr id="35" name="2384804F-3998-4D57-9195-F3826E402611-60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384804F-3998-4D57-9195-F3826E402611-60" descr="wps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96DAC541-7B7A-43D3-8B79-37D633B846F1}">
                          <asvg:svgBlip xmlns:asvg="http://schemas.microsoft.com/office/drawing/2016/SVG/main" r:embed="rId6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471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F88E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2.2. Вычисление матрицы </w:t>
      </w:r>
      <w:r>
        <w:rPr>
          <w:rFonts w:hint="default"/>
          <w:lang w:val="en-US" w:eastAsia="zh-CN"/>
        </w:rPr>
        <w:drawing>
          <wp:inline distT="0" distB="0" distL="114300" distR="114300">
            <wp:extent cx="361315" cy="150495"/>
            <wp:effectExtent l="0" t="0" r="4445" b="1905"/>
            <wp:docPr id="36" name="2384804F-3998-4D57-9195-F3826E402611-6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384804F-3998-4D57-9195-F3826E402611-61" descr="wps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96DAC541-7B7A-43D3-8B79-37D633B846F1}">
                          <asvg:svgBlip xmlns:asvg="http://schemas.microsoft.com/office/drawing/2016/SVG/main" r:embed="rId6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15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3C24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615690" cy="1178560"/>
            <wp:effectExtent l="0" t="0" r="11430" b="10160"/>
            <wp:docPr id="37" name="2384804F-3998-4D57-9195-F3826E402611-62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384804F-3998-4D57-9195-F3826E402611-62" descr="wps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96DAC541-7B7A-43D3-8B79-37D633B846F1}">
                          <asvg:svgBlip xmlns:asvg="http://schemas.microsoft.com/office/drawing/2016/SVG/main" r:embed="rId6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2B0E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Вычисляем элементы матрицы </w:t>
      </w:r>
      <w:r>
        <w:rPr>
          <w:rFonts w:hint="default"/>
          <w:lang w:val="en-US" w:eastAsia="zh-CN"/>
        </w:rPr>
        <w:drawing>
          <wp:inline distT="0" distB="0" distL="114300" distR="114300">
            <wp:extent cx="383540" cy="160020"/>
            <wp:effectExtent l="0" t="0" r="12700" b="7620"/>
            <wp:docPr id="38" name="2384804F-3998-4D57-9195-F3826E402611-63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384804F-3998-4D57-9195-F3826E402611-63" descr="wps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96DAC541-7B7A-43D3-8B79-37D633B846F1}">
                          <asvg:svgBlip xmlns:asvg="http://schemas.microsoft.com/office/drawing/2016/SVG/main" r:embed="rId6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4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:</w:t>
      </w:r>
    </w:p>
    <w:p w14:paraId="0CC66FE6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(1,1): </w:t>
      </w:r>
      <w:r>
        <w:rPr>
          <w:rFonts w:hint="default"/>
          <w:lang w:val="en-US" w:eastAsia="zh-CN"/>
        </w:rPr>
        <w:drawing>
          <wp:inline distT="0" distB="0" distL="114300" distR="114300">
            <wp:extent cx="3155950" cy="153670"/>
            <wp:effectExtent l="0" t="0" r="13970" b="13970"/>
            <wp:docPr id="39" name="2384804F-3998-4D57-9195-F3826E402611-64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384804F-3998-4D57-9195-F3826E402611-64" descr="wps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96DAC541-7B7A-43D3-8B79-37D633B846F1}">
                          <asvg:svgBlip xmlns:asvg="http://schemas.microsoft.com/office/drawing/2016/SVG/main" r:embed="rId7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15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633C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(1,2):</w:t>
      </w:r>
      <w:r>
        <w:rPr>
          <w:rFonts w:hint="default"/>
          <w:lang w:val="en-US" w:eastAsia="zh-CN"/>
        </w:rPr>
        <w:drawing>
          <wp:inline distT="0" distB="0" distL="114300" distR="114300">
            <wp:extent cx="5297170" cy="200660"/>
            <wp:effectExtent l="0" t="0" r="6350" b="12700"/>
            <wp:docPr id="40" name="2384804F-3998-4D57-9195-F3826E402611-65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384804F-3998-4D57-9195-F3826E402611-65" descr="wps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96DAC541-7B7A-43D3-8B79-37D633B846F1}">
                          <asvg:svgBlip xmlns:asvg="http://schemas.microsoft.com/office/drawing/2016/SVG/main" r:embed="rId7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170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4E1D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(1,3): </w:t>
      </w:r>
      <w:r>
        <w:rPr>
          <w:rFonts w:hint="default"/>
          <w:lang w:val="en-US" w:eastAsia="zh-CN"/>
        </w:rPr>
        <w:drawing>
          <wp:inline distT="0" distB="0" distL="114300" distR="114300">
            <wp:extent cx="5251450" cy="156210"/>
            <wp:effectExtent l="0" t="0" r="6350" b="11430"/>
            <wp:docPr id="41" name="2384804F-3998-4D57-9195-F3826E402611-66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384804F-3998-4D57-9195-F3826E402611-66" descr="wps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96DAC541-7B7A-43D3-8B79-37D633B846F1}">
                          <asvg:svgBlip xmlns:asvg="http://schemas.microsoft.com/office/drawing/2016/SVG/main" r:embed="rId7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A9BC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(2,1): </w:t>
      </w:r>
      <w:r>
        <w:rPr>
          <w:rFonts w:hint="default"/>
          <w:lang w:val="en-US" w:eastAsia="zh-CN"/>
        </w:rPr>
        <w:drawing>
          <wp:inline distT="0" distB="0" distL="114300" distR="114300">
            <wp:extent cx="5375910" cy="203835"/>
            <wp:effectExtent l="0" t="0" r="3810" b="9525"/>
            <wp:docPr id="42" name="2384804F-3998-4D57-9195-F3826E402611-67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384804F-3998-4D57-9195-F3826E402611-67" descr="wps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96DAC541-7B7A-43D3-8B79-37D633B846F1}">
                          <asvg:svgBlip xmlns:asvg="http://schemas.microsoft.com/office/drawing/2016/SVG/main" r:embed="rId7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9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D2BD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(2,2):</w:t>
      </w:r>
      <w:r>
        <w:rPr>
          <w:rFonts w:hint="default"/>
          <w:lang w:val="en-US" w:eastAsia="zh-CN"/>
        </w:rPr>
        <w:drawing>
          <wp:inline distT="0" distB="0" distL="114300" distR="114300">
            <wp:extent cx="5462270" cy="194310"/>
            <wp:effectExtent l="0" t="0" r="8890" b="3810"/>
            <wp:docPr id="43" name="2384804F-3998-4D57-9195-F3826E402611-68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384804F-3998-4D57-9195-F3826E402611-68" descr="wps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96DAC541-7B7A-43D3-8B79-37D633B846F1}">
                          <asvg:svgBlip xmlns:asvg="http://schemas.microsoft.com/office/drawing/2016/SVG/main" r:embed="rId7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227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46BE7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(2,3): </w:t>
      </w:r>
      <w:r>
        <w:rPr>
          <w:rFonts w:hint="default"/>
          <w:lang w:val="en-US" w:eastAsia="zh-CN"/>
        </w:rPr>
        <w:drawing>
          <wp:inline distT="0" distB="0" distL="114300" distR="114300">
            <wp:extent cx="5368290" cy="192405"/>
            <wp:effectExtent l="0" t="0" r="11430" b="5715"/>
            <wp:docPr id="44" name="2384804F-3998-4D57-9195-F3826E402611-69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384804F-3998-4D57-9195-F3826E402611-69" descr="wps"/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96DAC541-7B7A-43D3-8B79-37D633B846F1}">
                          <asvg:svgBlip xmlns:asvg="http://schemas.microsoft.com/office/drawing/2016/SVG/main" r:embed="rId8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A9E9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(3,1):</w:t>
      </w:r>
      <w:r>
        <w:rPr>
          <w:rFonts w:hint="default"/>
          <w:lang w:val="en-US" w:eastAsia="zh-CN"/>
        </w:rPr>
        <w:drawing>
          <wp:inline distT="0" distB="0" distL="114300" distR="114300">
            <wp:extent cx="5496560" cy="163195"/>
            <wp:effectExtent l="0" t="0" r="5080" b="4445"/>
            <wp:docPr id="45" name="2384804F-3998-4D57-9195-F3826E402611-70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384804F-3998-4D57-9195-F3826E402611-70" descr="wps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96DAC541-7B7A-43D3-8B79-37D633B846F1}">
                          <asvg:svgBlip xmlns:asvg="http://schemas.microsoft.com/office/drawing/2016/SVG/main" r:embed="rId8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560" cy="16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0FC8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(3,2): </w:t>
      </w:r>
      <w:r>
        <w:rPr>
          <w:rFonts w:hint="default"/>
          <w:lang w:val="en-US" w:eastAsia="zh-CN"/>
        </w:rPr>
        <w:drawing>
          <wp:inline distT="0" distB="0" distL="114300" distR="114300">
            <wp:extent cx="5448300" cy="195580"/>
            <wp:effectExtent l="0" t="0" r="7620" b="2540"/>
            <wp:docPr id="46" name="2384804F-3998-4D57-9195-F3826E402611-7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384804F-3998-4D57-9195-F3826E402611-71" descr="wps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96DAC541-7B7A-43D3-8B79-37D633B846F1}">
                          <asvg:svgBlip xmlns:asvg="http://schemas.microsoft.com/office/drawing/2016/SVG/main" r:embed="rId8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D21A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(3,3):</w:t>
      </w:r>
      <w:r>
        <w:rPr>
          <w:rFonts w:hint="default"/>
          <w:lang w:val="en-US" w:eastAsia="zh-CN"/>
        </w:rPr>
        <w:drawing>
          <wp:inline distT="0" distB="0" distL="114300" distR="114300">
            <wp:extent cx="5477510" cy="147955"/>
            <wp:effectExtent l="0" t="0" r="8890" b="4445"/>
            <wp:docPr id="47" name="2384804F-3998-4D57-9195-F3826E402611-72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384804F-3998-4D57-9195-F3826E402611-72" descr="wps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96DAC541-7B7A-43D3-8B79-37D633B846F1}">
                          <asvg:svgBlip xmlns:asvg="http://schemas.microsoft.com/office/drawing/2016/SVG/main" r:embed="rId8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14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C8C4">
      <w:pPr>
        <w:jc w:val="both"/>
        <w:rPr>
          <w:rFonts w:hint="default"/>
          <w:lang w:val="en-US" w:eastAsia="zh-CN"/>
        </w:rPr>
      </w:pPr>
    </w:p>
    <w:p w14:paraId="14592271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Таким образом:</w:t>
      </w:r>
    </w:p>
    <w:p w14:paraId="097E28B6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404110" cy="852170"/>
            <wp:effectExtent l="0" t="0" r="0" b="1270"/>
            <wp:docPr id="48" name="2384804F-3998-4D57-9195-F3826E402611-73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384804F-3998-4D57-9195-F3826E402611-73" descr="wps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96DAC541-7B7A-43D3-8B79-37D633B846F1}">
                          <asvg:svgBlip xmlns:asvg="http://schemas.microsoft.com/office/drawing/2016/SVG/main" r:embed="rId8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1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9118">
      <w:pPr>
        <w:jc w:val="both"/>
        <w:rPr>
          <w:rFonts w:hint="default"/>
          <w:lang w:val="en-US" w:eastAsia="zh-CN"/>
        </w:rPr>
      </w:pPr>
    </w:p>
    <w:p w14:paraId="51143ECA">
      <w:pPr>
        <w:jc w:val="both"/>
        <w:rPr>
          <w:rFonts w:hint="default"/>
          <w:lang w:val="en-US" w:eastAsia="zh-CN"/>
        </w:rPr>
      </w:pPr>
    </w:p>
    <w:p w14:paraId="5B3AEA7D">
      <w:pPr>
        <w:jc w:val="both"/>
        <w:rPr>
          <w:rFonts w:hint="default"/>
          <w:lang w:val="en-US" w:eastAsia="zh-CN"/>
        </w:rPr>
      </w:pPr>
    </w:p>
    <w:p w14:paraId="20CC615E">
      <w:pPr>
        <w:jc w:val="both"/>
        <w:rPr>
          <w:rFonts w:hint="default"/>
          <w:lang w:val="en-US" w:eastAsia="zh-CN"/>
        </w:rPr>
      </w:pPr>
    </w:p>
    <w:p w14:paraId="4C1243EA">
      <w:pPr>
        <w:ind w:firstLine="708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2.3. Вычисление вектора </w:t>
      </w:r>
      <w:r>
        <w:rPr>
          <w:rFonts w:hint="default"/>
          <w:lang w:val="en-US" w:eastAsia="zh-CN"/>
        </w:rPr>
        <w:drawing>
          <wp:inline distT="0" distB="0" distL="114300" distR="114300">
            <wp:extent cx="383540" cy="158750"/>
            <wp:effectExtent l="0" t="0" r="12700" b="8890"/>
            <wp:docPr id="49" name="2384804F-3998-4D57-9195-F3826E402611-74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384804F-3998-4D57-9195-F3826E402611-74" descr="wps"/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96DAC541-7B7A-43D3-8B79-37D633B846F1}">
                          <asvg:svgBlip xmlns:asvg="http://schemas.microsoft.com/office/drawing/2016/SVG/main" r:embed="rId9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40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8170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03830" cy="1064895"/>
            <wp:effectExtent l="0" t="0" r="8890" b="1905"/>
            <wp:docPr id="50" name="2384804F-3998-4D57-9195-F3826E402611-75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384804F-3998-4D57-9195-F3826E402611-75" descr="wps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83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84B9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Вычисляем:</w:t>
      </w:r>
    </w:p>
    <w:p w14:paraId="64CD5612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Первая компонента: </w:t>
      </w:r>
    </w:p>
    <w:p w14:paraId="04D86D5D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81500" cy="156845"/>
            <wp:effectExtent l="0" t="0" r="7620" b="10795"/>
            <wp:docPr id="51" name="2384804F-3998-4D57-9195-F3826E402611-76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384804F-3998-4D57-9195-F3826E402611-76" descr="wps"/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96DAC541-7B7A-43D3-8B79-37D633B846F1}">
                          <asvg:svgBlip xmlns:asvg="http://schemas.microsoft.com/office/drawing/2016/SVG/main" r:embed="rId9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125A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Вторая компонента:</w:t>
      </w:r>
    </w:p>
    <w:p w14:paraId="1AE4CAC4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5131435" cy="175260"/>
            <wp:effectExtent l="0" t="0" r="4445" b="7620"/>
            <wp:docPr id="52" name="2384804F-3998-4D57-9195-F3826E402611-77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384804F-3998-4D57-9195-F3826E402611-77" descr="wps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96DAC541-7B7A-43D3-8B79-37D633B846F1}">
                          <asvg:svgBlip xmlns:asvg="http://schemas.microsoft.com/office/drawing/2016/SVG/main" r:embed="rId9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5704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Третья компонента: </w:t>
      </w:r>
    </w:p>
    <w:p w14:paraId="1F52B36B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28665" cy="186690"/>
            <wp:effectExtent l="0" t="0" r="8255" b="11430"/>
            <wp:docPr id="53" name="2384804F-3998-4D57-9195-F3826E402611-78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384804F-3998-4D57-9195-F3826E402611-78" descr="wps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96DAC541-7B7A-43D3-8B79-37D633B846F1}">
                          <asvg:svgBlip xmlns:asvg="http://schemas.microsoft.com/office/drawing/2016/SVG/main" r:embed="rId9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665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F60B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292225" cy="700405"/>
            <wp:effectExtent l="0" t="0" r="3175" b="635"/>
            <wp:docPr id="54" name="2384804F-3998-4D57-9195-F3826E402611-79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384804F-3998-4D57-9195-F3826E402611-79" descr="wps"/>
                    <pic:cNvPicPr>
                      <a:picLocks noChangeAspect="1"/>
                    </pic:cNvPicPr>
                  </pic:nvPicPr>
                  <pic:blipFill>
                    <a:blip r:embed="rId99">
                      <a:extLst>
                        <a:ext uri="{96DAC541-7B7A-43D3-8B79-37D633B846F1}">
                          <asvg:svgBlip xmlns:asvg="http://schemas.microsoft.com/office/drawing/2016/SVG/main" r:embed="rId1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7324">
      <w:pPr>
        <w:jc w:val="both"/>
        <w:rPr>
          <w:rFonts w:hint="default"/>
          <w:lang w:val="en-US" w:eastAsia="zh-CN"/>
        </w:rPr>
      </w:pPr>
    </w:p>
    <w:p w14:paraId="22F40897">
      <w:pPr>
        <w:ind w:firstLine="708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2.4. Решение матричного уравнения</w:t>
      </w:r>
    </w:p>
    <w:p w14:paraId="77EA23A4">
      <w:pPr>
        <w:ind w:firstLine="708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Матричное уравнение для нахождения оценок коэффициентов регрессии:</w:t>
      </w:r>
    </w:p>
    <w:p w14:paraId="7044D57C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325880" cy="214630"/>
            <wp:effectExtent l="0" t="0" r="0" b="13970"/>
            <wp:docPr id="55" name="2384804F-3998-4D57-9195-F3826E402611-80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384804F-3998-4D57-9195-F3826E402611-80" descr="wps"/>
                    <pic:cNvPicPr>
                      <a:picLocks noChangeAspect="1"/>
                    </pic:cNvPicPr>
                  </pic:nvPicPr>
                  <pic:blipFill>
                    <a:blip r:embed="rId101">
                      <a:extLst>
                        <a:ext uri="{96DAC541-7B7A-43D3-8B79-37D633B846F1}">
                          <asvg:svgBlip xmlns:asvg="http://schemas.microsoft.com/office/drawing/2016/SVG/main" r:embed="rId10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DEC7A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где </w:t>
      </w:r>
      <w:r>
        <w:rPr>
          <w:rFonts w:hint="default"/>
          <w:lang w:val="en-US" w:eastAsia="zh-CN"/>
        </w:rPr>
        <w:drawing>
          <wp:inline distT="0" distB="0" distL="114300" distR="114300">
            <wp:extent cx="1147445" cy="233680"/>
            <wp:effectExtent l="0" t="0" r="10795" b="10795"/>
            <wp:docPr id="56" name="2384804F-3998-4D57-9195-F3826E402611-8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384804F-3998-4D57-9195-F3826E402611-81" descr="wps"/>
                    <pic:cNvPicPr>
                      <a:picLocks noChangeAspect="1"/>
                    </pic:cNvPicPr>
                  </pic:nvPicPr>
                  <pic:blipFill>
                    <a:blip r:embed="rId103">
                      <a:extLst>
                        <a:ext uri="{96DAC541-7B7A-43D3-8B79-37D633B846F1}">
                          <asvg:svgBlip xmlns:asvg="http://schemas.microsoft.com/office/drawing/2016/SVG/main" r:embed="rId10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7445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D474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Решение в матричной форме:</w:t>
      </w:r>
    </w:p>
    <w:p w14:paraId="7F2C626D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95145" cy="237490"/>
            <wp:effectExtent l="0" t="0" r="3175" b="5715"/>
            <wp:docPr id="57" name="2384804F-3998-4D57-9195-F3826E402611-82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384804F-3998-4D57-9195-F3826E402611-82" descr="wps"/>
                    <pic:cNvPicPr>
                      <a:picLocks noChangeAspect="1"/>
                    </pic:cNvPicPr>
                  </pic:nvPicPr>
                  <pic:blipFill>
                    <a:blip r:embed="rId105">
                      <a:extLst>
                        <a:ext uri="{96DAC541-7B7A-43D3-8B79-37D633B846F1}">
                          <asvg:svgBlip xmlns:asvg="http://schemas.microsoft.com/office/drawing/2016/SVG/main" r:embed="rId10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145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B5B6">
      <w:pPr>
        <w:jc w:val="both"/>
        <w:rPr>
          <w:rFonts w:hint="default"/>
          <w:lang w:val="en-US" w:eastAsia="zh-CN"/>
        </w:rPr>
      </w:pPr>
    </w:p>
    <w:p w14:paraId="0FD69E12">
      <w:pPr>
        <w:ind w:firstLine="708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2.5.  Проверка решения методом Гаусса</w:t>
      </w:r>
    </w:p>
    <w:p w14:paraId="4F0D99D4">
      <w:pPr>
        <w:spacing w:line="360" w:lineRule="auto"/>
        <w:ind w:firstLine="708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Имеем систему:</w:t>
      </w:r>
    </w:p>
    <w:p w14:paraId="2863CEFE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00325" cy="688340"/>
            <wp:effectExtent l="0" t="0" r="5715" b="12700"/>
            <wp:docPr id="98" name="2384804F-3998-4D57-9195-F3826E402611-206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384804F-3998-4D57-9195-F3826E402611-206" descr="wps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6725">
      <w:pPr>
        <w:jc w:val="both"/>
        <w:rPr>
          <w:rFonts w:hint="default"/>
          <w:lang w:val="en-US" w:eastAsia="zh-CN"/>
        </w:rPr>
      </w:pPr>
    </w:p>
    <w:p w14:paraId="7A82FEAB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Вычтем из второго уравнения первое:</w:t>
      </w:r>
    </w:p>
    <w:p w14:paraId="2B31E0D1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54095" cy="165100"/>
            <wp:effectExtent l="0" t="0" r="12065" b="2540"/>
            <wp:docPr id="99" name="2384804F-3998-4D57-9195-F3826E402611-205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384804F-3998-4D57-9195-F3826E402611-205" descr="wps"/>
                    <pic:cNvPicPr>
                      <a:picLocks noChangeAspect="1"/>
                    </pic:cNvPicPr>
                  </pic:nvPicPr>
                  <pic:blipFill>
                    <a:blip r:embed="rId107">
                      <a:extLst>
                        <a:ext uri="{96DAC541-7B7A-43D3-8B79-37D633B846F1}">
                          <asvg:svgBlip xmlns:asvg="http://schemas.microsoft.com/office/drawing/2016/SVG/main" r:embed="rId10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095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E9C1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454150" cy="154940"/>
            <wp:effectExtent l="0" t="0" r="8890" b="12700"/>
            <wp:docPr id="100" name="2384804F-3998-4D57-9195-F3826E402611-204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384804F-3998-4D57-9195-F3826E402611-204" descr="wps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96DAC541-7B7A-43D3-8B79-37D633B846F1}">
                          <asvg:svgBlip xmlns:asvg="http://schemas.microsoft.com/office/drawing/2016/SVG/main" r:embed="rId1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4926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555750" cy="172085"/>
            <wp:effectExtent l="0" t="0" r="13970" b="10795"/>
            <wp:docPr id="101" name="2384804F-3998-4D57-9195-F3826E402611-203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384804F-3998-4D57-9195-F3826E402611-203" descr="wps"/>
                    <pic:cNvPicPr>
                      <a:picLocks noChangeAspect="1"/>
                    </pic:cNvPicPr>
                  </pic:nvPicPr>
                  <pic:blipFill>
                    <a:blip r:embed="rId111">
                      <a:extLst>
                        <a:ext uri="{96DAC541-7B7A-43D3-8B79-37D633B846F1}">
                          <asvg:svgBlip xmlns:asvg="http://schemas.microsoft.com/office/drawing/2016/SVG/main" r:embed="rId1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5750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8C53">
      <w:pPr>
        <w:jc w:val="both"/>
        <w:rPr>
          <w:rFonts w:hint="default"/>
          <w:lang w:val="en-US" w:eastAsia="zh-CN"/>
        </w:rPr>
      </w:pPr>
    </w:p>
    <w:p w14:paraId="27E252BC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Вычтем из третьего уравнения первое, умноженное на 5:</w:t>
      </w:r>
    </w:p>
    <w:p w14:paraId="30BF648C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06570" cy="168910"/>
            <wp:effectExtent l="0" t="0" r="6350" b="13970"/>
            <wp:docPr id="102" name="2384804F-3998-4D57-9195-F3826E402611-202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384804F-3998-4D57-9195-F3826E402611-202" descr="wps"/>
                    <pic:cNvPicPr>
                      <a:picLocks noChangeAspect="1"/>
                    </pic:cNvPicPr>
                  </pic:nvPicPr>
                  <pic:blipFill>
                    <a:blip r:embed="rId113">
                      <a:extLst>
                        <a:ext uri="{96DAC541-7B7A-43D3-8B79-37D633B846F1}">
                          <asvg:svgBlip xmlns:asvg="http://schemas.microsoft.com/office/drawing/2016/SVG/main" r:embed="rId1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570" cy="1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CEB2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98340" cy="156210"/>
            <wp:effectExtent l="0" t="0" r="12700" b="11430"/>
            <wp:docPr id="103" name="2384804F-3998-4D57-9195-F3826E402611-20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384804F-3998-4D57-9195-F3826E402611-201" descr="wps"/>
                    <pic:cNvPicPr>
                      <a:picLocks noChangeAspect="1"/>
                    </pic:cNvPicPr>
                  </pic:nvPicPr>
                  <pic:blipFill>
                    <a:blip r:embed="rId115">
                      <a:extLst>
                        <a:ext uri="{96DAC541-7B7A-43D3-8B79-37D633B846F1}">
                          <asvg:svgBlip xmlns:asvg="http://schemas.microsoft.com/office/drawing/2016/SVG/main" r:embed="rId1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340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0470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637030" cy="146050"/>
            <wp:effectExtent l="0" t="0" r="8890" b="6350"/>
            <wp:docPr id="104" name="2384804F-3998-4D57-9195-F3826E402611-200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384804F-3998-4D57-9195-F3826E402611-200" descr="wps"/>
                    <pic:cNvPicPr>
                      <a:picLocks noChangeAspect="1"/>
                    </pic:cNvPicPr>
                  </pic:nvPicPr>
                  <pic:blipFill>
                    <a:blip r:embed="rId117">
                      <a:extLst>
                        <a:ext uri="{96DAC541-7B7A-43D3-8B79-37D633B846F1}">
                          <asvg:svgBlip xmlns:asvg="http://schemas.microsoft.com/office/drawing/2016/SVG/main" r:embed="rId1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030" cy="14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D4BA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578610" cy="165735"/>
            <wp:effectExtent l="0" t="0" r="6350" b="1905"/>
            <wp:docPr id="105" name="2384804F-3998-4D57-9195-F3826E402611-199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384804F-3998-4D57-9195-F3826E402611-199" descr="wps"/>
                    <pic:cNvPicPr>
                      <a:picLocks noChangeAspect="1"/>
                    </pic:cNvPicPr>
                  </pic:nvPicPr>
                  <pic:blipFill>
                    <a:blip r:embed="rId119">
                      <a:extLst>
                        <a:ext uri="{96DAC541-7B7A-43D3-8B79-37D633B846F1}">
                          <asvg:svgBlip xmlns:asvg="http://schemas.microsoft.com/office/drawing/2016/SVG/main" r:embed="rId1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6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CABD">
      <w:pPr>
        <w:jc w:val="both"/>
        <w:rPr>
          <w:rFonts w:hint="default"/>
          <w:lang w:val="en-US" w:eastAsia="zh-CN"/>
        </w:rPr>
      </w:pPr>
    </w:p>
    <w:p w14:paraId="2EE7422B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Вычтем из уравнения (2) уравнение (1), умноженное на 2:</w:t>
      </w:r>
    </w:p>
    <w:p w14:paraId="0566EA2E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37890" cy="167640"/>
            <wp:effectExtent l="0" t="0" r="6350" b="0"/>
            <wp:docPr id="106" name="2384804F-3998-4D57-9195-F3826E402611-198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2384804F-3998-4D57-9195-F3826E402611-198" descr="wps"/>
                    <pic:cNvPicPr>
                      <a:picLocks noChangeAspect="1"/>
                    </pic:cNvPicPr>
                  </pic:nvPicPr>
                  <pic:blipFill>
                    <a:blip r:embed="rId121">
                      <a:extLst>
                        <a:ext uri="{96DAC541-7B7A-43D3-8B79-37D633B846F1}">
                          <asvg:svgBlip xmlns:asvg="http://schemas.microsoft.com/office/drawing/2016/SVG/main" r:embed="rId1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9E71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051175" cy="153670"/>
            <wp:effectExtent l="0" t="0" r="12065" b="13970"/>
            <wp:docPr id="107" name="2384804F-3998-4D57-9195-F3826E402611-197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384804F-3998-4D57-9195-F3826E402611-197" descr="wps"/>
                    <pic:cNvPicPr>
                      <a:picLocks noChangeAspect="1"/>
                    </pic:cNvPicPr>
                  </pic:nvPicPr>
                  <pic:blipFill>
                    <a:blip r:embed="rId123">
                      <a:extLst>
                        <a:ext uri="{96DAC541-7B7A-43D3-8B79-37D633B846F1}">
                          <asvg:svgBlip xmlns:asvg="http://schemas.microsoft.com/office/drawing/2016/SVG/main" r:embed="rId1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175" cy="15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9AB4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915670" cy="149225"/>
            <wp:effectExtent l="0" t="0" r="13970" b="3175"/>
            <wp:docPr id="108" name="2384804F-3998-4D57-9195-F3826E402611-196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384804F-3998-4D57-9195-F3826E402611-196" descr="wps"/>
                    <pic:cNvPicPr>
                      <a:picLocks noChangeAspect="1"/>
                    </pic:cNvPicPr>
                  </pic:nvPicPr>
                  <pic:blipFill>
                    <a:blip r:embed="rId125">
                      <a:extLst>
                        <a:ext uri="{96DAC541-7B7A-43D3-8B79-37D633B846F1}">
                          <asvg:svgBlip xmlns:asvg="http://schemas.microsoft.com/office/drawing/2016/SVG/main" r:embed="rId1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5670" cy="14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BBF2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981200" cy="189230"/>
            <wp:effectExtent l="0" t="0" r="0" b="8890"/>
            <wp:docPr id="109" name="2384804F-3998-4D57-9195-F3826E402611-195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384804F-3998-4D57-9195-F3826E402611-195" descr="wps"/>
                    <pic:cNvPicPr>
                      <a:picLocks noChangeAspect="1"/>
                    </pic:cNvPicPr>
                  </pic:nvPicPr>
                  <pic:blipFill>
                    <a:blip r:embed="rId127">
                      <a:extLst>
                        <a:ext uri="{96DAC541-7B7A-43D3-8B79-37D633B846F1}">
                          <asvg:svgBlip xmlns:asvg="http://schemas.microsoft.com/office/drawing/2016/SVG/main" r:embed="rId1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41BB">
      <w:pPr>
        <w:jc w:val="both"/>
        <w:rPr>
          <w:rFonts w:hint="default"/>
          <w:lang w:val="en-US" w:eastAsia="zh-CN"/>
        </w:rPr>
      </w:pPr>
    </w:p>
    <w:p w14:paraId="50B5B0C4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Подставляем </w:t>
      </w:r>
      <w:r>
        <w:rPr>
          <w:rFonts w:hint="default"/>
          <w:lang w:val="en-US" w:eastAsia="zh-CN"/>
        </w:rPr>
        <w:drawing>
          <wp:inline distT="0" distB="0" distL="114300" distR="114300">
            <wp:extent cx="215265" cy="131445"/>
            <wp:effectExtent l="0" t="0" r="13335" b="5715"/>
            <wp:docPr id="114" name="2384804F-3998-4D57-9195-F3826E402611-194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2384804F-3998-4D57-9195-F3826E402611-194" descr="wps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1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" cy="13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 xml:space="preserve"> в уравнение (1):</w:t>
      </w:r>
    </w:p>
    <w:p w14:paraId="3EA2686B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581785" cy="142240"/>
            <wp:effectExtent l="0" t="0" r="3175" b="10160"/>
            <wp:docPr id="110" name="2384804F-3998-4D57-9195-F3826E402611-193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384804F-3998-4D57-9195-F3826E402611-193" descr="wps"/>
                    <pic:cNvPicPr>
                      <a:picLocks noChangeAspect="1"/>
                    </pic:cNvPicPr>
                  </pic:nvPicPr>
                  <pic:blipFill>
                    <a:blip r:embed="rId130">
                      <a:extLst>
                        <a:ext uri="{96DAC541-7B7A-43D3-8B79-37D633B846F1}">
                          <asvg:svgBlip xmlns:asvg="http://schemas.microsoft.com/office/drawing/2016/SVG/main" r:embed="rId1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1CF4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334135" cy="128905"/>
            <wp:effectExtent l="0" t="0" r="6985" b="8255"/>
            <wp:docPr id="111" name="2384804F-3998-4D57-9195-F3826E402611-192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384804F-3998-4D57-9195-F3826E402611-192" descr="wps"/>
                    <pic:cNvPicPr>
                      <a:picLocks noChangeAspect="1"/>
                    </pic:cNvPicPr>
                  </pic:nvPicPr>
                  <pic:blipFill>
                    <a:blip r:embed="rId132">
                      <a:extLst>
                        <a:ext uri="{96DAC541-7B7A-43D3-8B79-37D633B846F1}">
                          <asvg:svgBlip xmlns:asvg="http://schemas.microsoft.com/office/drawing/2016/SVG/main" r:embed="rId1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12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0138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101090" cy="149860"/>
            <wp:effectExtent l="0" t="0" r="11430" b="2540"/>
            <wp:docPr id="112" name="2384804F-3998-4D57-9195-F3826E402611-19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2384804F-3998-4D57-9195-F3826E402611-191" descr="wps"/>
                    <pic:cNvPicPr>
                      <a:picLocks noChangeAspect="1"/>
                    </pic:cNvPicPr>
                  </pic:nvPicPr>
                  <pic:blipFill>
                    <a:blip r:embed="rId134">
                      <a:extLst>
                        <a:ext uri="{96DAC541-7B7A-43D3-8B79-37D633B846F1}">
                          <asvg:svgBlip xmlns:asvg="http://schemas.microsoft.com/office/drawing/2016/SVG/main" r:embed="rId1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4E12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915670" cy="149225"/>
            <wp:effectExtent l="0" t="0" r="13970" b="3175"/>
            <wp:docPr id="113" name="2384804F-3998-4D57-9195-F3826E402611-190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384804F-3998-4D57-9195-F3826E402611-190" descr="wps"/>
                    <pic:cNvPicPr>
                      <a:picLocks noChangeAspect="1"/>
                    </pic:cNvPicPr>
                  </pic:nvPicPr>
                  <pic:blipFill>
                    <a:blip r:embed="rId136">
                      <a:extLst>
                        <a:ext uri="{96DAC541-7B7A-43D3-8B79-37D633B846F1}">
                          <asvg:svgBlip xmlns:asvg="http://schemas.microsoft.com/office/drawing/2016/SVG/main" r:embed="rId1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5670" cy="14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29DA">
      <w:pPr>
        <w:jc w:val="both"/>
        <w:rPr>
          <w:rFonts w:hint="default"/>
          <w:lang w:val="en-US" w:eastAsia="zh-CN"/>
        </w:rPr>
      </w:pPr>
    </w:p>
    <w:p w14:paraId="395BB55C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Подставляем </w:t>
      </w:r>
      <w:r>
        <w:rPr>
          <w:rFonts w:hint="default"/>
          <w:lang w:val="en-US" w:eastAsia="zh-CN"/>
        </w:rPr>
        <w:drawing>
          <wp:inline distT="0" distB="0" distL="114300" distR="114300">
            <wp:extent cx="215265" cy="135890"/>
            <wp:effectExtent l="0" t="0" r="13335" b="1270"/>
            <wp:docPr id="116" name="2384804F-3998-4D57-9195-F3826E402611-189" descr="C:/Users/1/AppData/Local/Temp/wps.gfRwyf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2384804F-3998-4D57-9195-F3826E402611-189" descr="C:/Users/1/AppData/Local/Temp/wps.gfRwyfwps"/>
                    <pic:cNvPicPr>
                      <a:picLocks noChangeAspect="1"/>
                    </pic:cNvPicPr>
                  </pic:nvPicPr>
                  <pic:blipFill>
                    <a:blip r:embed="rId138">
                      <a:extLst>
                        <a:ext uri="{96DAC541-7B7A-43D3-8B79-37D633B846F1}">
                          <asvg:svgBlip xmlns:asvg="http://schemas.microsoft.com/office/drawing/2016/SVG/main" r:embed="rId1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46" cy="1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 xml:space="preserve"> и </w:t>
      </w:r>
      <w:r>
        <w:rPr>
          <w:rFonts w:hint="default"/>
          <w:lang w:val="en-US" w:eastAsia="zh-CN"/>
        </w:rPr>
        <w:drawing>
          <wp:inline distT="0" distB="0" distL="114300" distR="114300">
            <wp:extent cx="215265" cy="131445"/>
            <wp:effectExtent l="0" t="0" r="13335" b="5715"/>
            <wp:docPr id="115" name="2384804F-3998-4D57-9195-F3826E402611-188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2384804F-3998-4D57-9195-F3826E402611-188" descr="wps"/>
                    <pic:cNvPicPr>
                      <a:picLocks noChangeAspect="1"/>
                    </pic:cNvPicPr>
                  </pic:nvPicPr>
                  <pic:blipFill>
                    <a:blip r:embed="rId140">
                      <a:extLst>
                        <a:ext uri="{96DAC541-7B7A-43D3-8B79-37D633B846F1}">
                          <asvg:svgBlip xmlns:asvg="http://schemas.microsoft.com/office/drawing/2016/SVG/main" r:embed="rId1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" cy="13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 xml:space="preserve"> в первое уравнение:</w:t>
      </w:r>
    </w:p>
    <w:p w14:paraId="026699DA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854960" cy="177165"/>
            <wp:effectExtent l="0" t="0" r="10160" b="5715"/>
            <wp:docPr id="117" name="2384804F-3998-4D57-9195-F3826E402611-187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2384804F-3998-4D57-9195-F3826E402611-187" descr="wps"/>
                    <pic:cNvPicPr>
                      <a:picLocks noChangeAspect="1"/>
                    </pic:cNvPicPr>
                  </pic:nvPicPr>
                  <pic:blipFill>
                    <a:blip r:embed="rId142">
                      <a:extLst>
                        <a:ext uri="{96DAC541-7B7A-43D3-8B79-37D633B846F1}">
                          <asvg:svgBlip xmlns:asvg="http://schemas.microsoft.com/office/drawing/2016/SVG/main" r:embed="rId1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960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EE4D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963420" cy="153670"/>
            <wp:effectExtent l="0" t="0" r="2540" b="13970"/>
            <wp:docPr id="118" name="2384804F-3998-4D57-9195-F3826E402611-186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384804F-3998-4D57-9195-F3826E402611-186" descr="wps"/>
                    <pic:cNvPicPr>
                      <a:picLocks noChangeAspect="1"/>
                    </pic:cNvPicPr>
                  </pic:nvPicPr>
                  <pic:blipFill>
                    <a:blip r:embed="rId144">
                      <a:extLst>
                        <a:ext uri="{96DAC541-7B7A-43D3-8B79-37D633B846F1}">
                          <asvg:svgBlip xmlns:asvg="http://schemas.microsoft.com/office/drawing/2016/SVG/main" r:embed="rId1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420" cy="15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BE37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85190" cy="146685"/>
            <wp:effectExtent l="0" t="0" r="13970" b="5715"/>
            <wp:docPr id="119" name="2384804F-3998-4D57-9195-F3826E402611-185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2384804F-3998-4D57-9195-F3826E402611-185" descr="wps"/>
                    <pic:cNvPicPr>
                      <a:picLocks noChangeAspect="1"/>
                    </pic:cNvPicPr>
                  </pic:nvPicPr>
                  <pic:blipFill>
                    <a:blip r:embed="rId146">
                      <a:extLst>
                        <a:ext uri="{96DAC541-7B7A-43D3-8B79-37D633B846F1}">
                          <asvg:svgBlip xmlns:asvg="http://schemas.microsoft.com/office/drawing/2016/SVG/main" r:embed="rId1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190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9083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Метод Гаусса подтверждает результаты, полученные методом Крамера. Небольшие расхождения в сотых долях связаны с округлениями.</w:t>
      </w:r>
    </w:p>
    <w:p w14:paraId="3A417E7A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Таким образом, уравнение регрессии, полученное в матричной форме:</w:t>
      </w:r>
    </w:p>
    <w:p w14:paraId="5592E757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01695" cy="363220"/>
            <wp:effectExtent l="0" t="0" r="12065" b="2540"/>
            <wp:docPr id="141" name="2384804F-3998-4D57-9195-F3826E402611-165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2384804F-3998-4D57-9195-F3826E402611-165" descr="wps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96DAC541-7B7A-43D3-8B79-37D633B846F1}">
                          <asvg:svgBlip xmlns:asvg="http://schemas.microsoft.com/office/drawing/2016/SVG/main" r:embed="rId6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695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28E4">
      <w:pPr>
        <w:ind w:firstLine="708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ПРОВЕРКА АДЕКВАТНОСТИ УРАВНЕНИЯ РЕГРЕССИИ ПО КРИТЕРИЮ ФИШЕРА</w:t>
      </w:r>
    </w:p>
    <w:p w14:paraId="4537D104">
      <w:pPr>
        <w:ind w:firstLine="708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3.1. Вычисление значений </w:t>
      </w:r>
      <w:r>
        <w:rPr>
          <w:rFonts w:hint="default"/>
          <w:lang w:val="en-US" w:eastAsia="zh-CN"/>
        </w:rPr>
        <w:drawing>
          <wp:inline distT="0" distB="0" distL="114300" distR="114300">
            <wp:extent cx="154940" cy="181610"/>
            <wp:effectExtent l="0" t="0" r="12700" b="1270"/>
            <wp:docPr id="142" name="2384804F-3998-4D57-9195-F3826E402611-247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2384804F-3998-4D57-9195-F3826E402611-247" descr="wps"/>
                    <pic:cNvPicPr>
                      <a:picLocks noChangeAspect="1"/>
                    </pic:cNvPicPr>
                  </pic:nvPicPr>
                  <pic:blipFill>
                    <a:blip r:embed="rId148">
                      <a:extLst>
                        <a:ext uri="{96DAC541-7B7A-43D3-8B79-37D633B846F1}">
                          <asvg:svgBlip xmlns:asvg="http://schemas.microsoft.com/office/drawing/2016/SVG/main" r:embed="rId1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94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 xml:space="preserve"> </w:t>
      </w:r>
    </w:p>
    <w:p w14:paraId="319A3319">
      <w:pPr>
        <w:ind w:firstLine="708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Для каждого значения </w:t>
      </w:r>
      <w:r>
        <w:rPr>
          <w:rFonts w:hint="default"/>
          <w:lang w:val="en-US" w:eastAsia="zh-CN"/>
        </w:rPr>
        <w:drawing>
          <wp:inline distT="0" distB="0" distL="114300" distR="114300">
            <wp:extent cx="203835" cy="135890"/>
            <wp:effectExtent l="0" t="0" r="9525" b="1270"/>
            <wp:docPr id="143" name="2384804F-3998-4D57-9195-F3826E402611-248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2384804F-3998-4D57-9195-F3826E402611-248" descr="wps"/>
                    <pic:cNvPicPr>
                      <a:picLocks noChangeAspect="1"/>
                    </pic:cNvPicPr>
                  </pic:nvPicPr>
                  <pic:blipFill>
                    <a:blip r:embed="rId150">
                      <a:extLst>
                        <a:ext uri="{96DAC541-7B7A-43D3-8B79-37D633B846F1}">
                          <asvg:svgBlip xmlns:asvg="http://schemas.microsoft.com/office/drawing/2016/SVG/main" r:embed="rId1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" cy="13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 xml:space="preserve"> вычисляем  </w:t>
      </w:r>
      <w:r>
        <w:rPr>
          <w:rFonts w:hint="default"/>
          <w:lang w:val="en-US" w:eastAsia="zh-CN"/>
        </w:rPr>
        <w:drawing>
          <wp:inline distT="0" distB="0" distL="114300" distR="114300">
            <wp:extent cx="142875" cy="167005"/>
            <wp:effectExtent l="0" t="0" r="9525" b="635"/>
            <wp:docPr id="144" name="2384804F-3998-4D57-9195-F3826E402611-249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2384804F-3998-4D57-9195-F3826E402611-249" descr="wps"/>
                    <pic:cNvPicPr>
                      <a:picLocks noChangeAspect="1"/>
                    </pic:cNvPicPr>
                  </pic:nvPicPr>
                  <pic:blipFill>
                    <a:blip r:embed="rId148">
                      <a:extLst>
                        <a:ext uri="{96DAC541-7B7A-43D3-8B79-37D633B846F1}">
                          <asvg:svgBlip xmlns:asvg="http://schemas.microsoft.com/office/drawing/2016/SVG/main" r:embed="rId1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 xml:space="preserve"> по полученному уравнению:</w:t>
      </w:r>
    </w:p>
    <w:tbl>
      <w:tblPr>
        <w:tblW w:w="6696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33"/>
        <w:gridCol w:w="782"/>
        <w:gridCol w:w="889"/>
        <w:gridCol w:w="4471"/>
        <w:gridCol w:w="1758"/>
        <w:gridCol w:w="938"/>
      </w:tblGrid>
      <w:tr w14:paraId="67870E0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85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56B748B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i</w:t>
            </w:r>
          </w:p>
        </w:tc>
        <w:tc>
          <w:tcPr>
            <w:tcW w:w="91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D9A1132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xᵢ</w:t>
            </w:r>
          </w:p>
        </w:tc>
        <w:tc>
          <w:tcPr>
            <w:tcW w:w="104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6E320A4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yᵢ</w:t>
            </w:r>
          </w:p>
        </w:tc>
        <w:tc>
          <w:tcPr>
            <w:tcW w:w="146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48E7559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  <w:drawing>
                <wp:inline distT="0" distB="0" distL="114300" distR="114300">
                  <wp:extent cx="2713355" cy="201295"/>
                  <wp:effectExtent l="0" t="0" r="14605" b="12065"/>
                  <wp:docPr id="145" name="2384804F-3998-4D57-9195-F3826E402611-250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2384804F-3998-4D57-9195-F3826E402611-250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152">
                            <a:extLst>
                              <a:ext uri="{96DAC541-7B7A-43D3-8B79-37D633B846F1}">
                                <asvg:svgBlip xmlns:asvg="http://schemas.microsoft.com/office/drawing/2016/SVG/main" r:embed="rId15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355" cy="201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04C4858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  <w:drawing>
                <wp:inline distT="0" distB="0" distL="114300" distR="114300">
                  <wp:extent cx="422275" cy="140970"/>
                  <wp:effectExtent l="0" t="0" r="4445" b="11430"/>
                  <wp:docPr id="146" name="2384804F-3998-4D57-9195-F3826E402611-251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2384804F-3998-4D57-9195-F3826E402611-251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154">
                            <a:extLst>
                              <a:ext uri="{96DAC541-7B7A-43D3-8B79-37D633B846F1}">
                                <asvg:svgBlip xmlns:asvg="http://schemas.microsoft.com/office/drawing/2016/SVG/main" r:embed="rId15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" cy="140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41E3556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  <w:drawing>
                <wp:inline distT="0" distB="0" distL="114300" distR="114300">
                  <wp:extent cx="549275" cy="153035"/>
                  <wp:effectExtent l="0" t="0" r="14605" b="14605"/>
                  <wp:docPr id="147" name="2384804F-3998-4D57-9195-F3826E402611-252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2384804F-3998-4D57-9195-F3826E402611-252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156">
                            <a:extLst>
                              <a:ext uri="{96DAC541-7B7A-43D3-8B79-37D633B846F1}">
                                <asvg:svgBlip xmlns:asvg="http://schemas.microsoft.com/office/drawing/2016/SVG/main" r:embed="rId15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275" cy="15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BE5206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4270C2E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0D8C2E57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-2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CB5CE4F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-3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DCCCDC9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  <w:drawing>
                <wp:inline distT="0" distB="0" distL="114300" distR="114300">
                  <wp:extent cx="3321685" cy="100965"/>
                  <wp:effectExtent l="0" t="0" r="635" b="5715"/>
                  <wp:docPr id="148" name="2384804F-3998-4D57-9195-F3826E402611-253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2384804F-3998-4D57-9195-F3826E402611-253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158">
                            <a:extLst>
                              <a:ext uri="{96DAC541-7B7A-43D3-8B79-37D633B846F1}">
                                <asvg:svgBlip xmlns:asvg="http://schemas.microsoft.com/office/drawing/2016/SVG/main" r:embed="rId15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685" cy="100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2BFF2A7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TRUE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F3A0D5A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0,1176</w:t>
            </w:r>
          </w:p>
        </w:tc>
      </w:tr>
      <w:tr w14:paraId="0CCD9B3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D6A5BD7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045FD5E4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A8082D8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6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0C6B8E09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5,3143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6D9DFAE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6 - 5,3143 = 0,6857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4BF458C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0,4702</w:t>
            </w:r>
          </w:p>
        </w:tc>
      </w:tr>
      <w:tr w14:paraId="67796C0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2043DABF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3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0FA2937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BAD1FA2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7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67C9E05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6,0858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C9F72D5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0,9142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FBCC84B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0,8358</w:t>
            </w:r>
          </w:p>
        </w:tc>
      </w:tr>
      <w:tr w14:paraId="30520AE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0A1704B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4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F6F3917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367BBD1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3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865D012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4,7145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0279D21A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-1,7145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58EA02A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2,9395</w:t>
            </w:r>
          </w:p>
        </w:tc>
      </w:tr>
      <w:tr w14:paraId="73F683E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F0E53B2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5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2F84B7CC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4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28B3EB4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-4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04D72AC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-4,4565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E3968BE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TRUE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0CB2A026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0,2084</w:t>
            </w:r>
          </w:p>
        </w:tc>
      </w:tr>
      <w:tr w14:paraId="60CCE19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51113EF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Σ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2AC95BC">
            <w:pP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D0F8B3D">
            <w:pP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C873AEB">
            <w:pP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B759A17">
            <w:pP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B140C5A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4,5715</w:t>
            </w:r>
          </w:p>
        </w:tc>
      </w:tr>
    </w:tbl>
    <w:p w14:paraId="4024A50A">
      <w:pPr>
        <w:jc w:val="both"/>
        <w:rPr>
          <w:rFonts w:hint="default"/>
          <w:lang w:val="en-US" w:eastAsia="zh-CN"/>
        </w:rPr>
      </w:pPr>
    </w:p>
    <w:p w14:paraId="46FD65DC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449070" cy="438785"/>
            <wp:effectExtent l="0" t="0" r="13970" b="3175"/>
            <wp:docPr id="149" name="2384804F-3998-4D57-9195-F3826E402611-254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2384804F-3998-4D57-9195-F3826E402611-254" descr="wps"/>
                    <pic:cNvPicPr>
                      <a:picLocks noChangeAspect="1"/>
                    </pic:cNvPicPr>
                  </pic:nvPicPr>
                  <pic:blipFill>
                    <a:blip r:embed="rId160">
                      <a:extLst>
                        <a:ext uri="{96DAC541-7B7A-43D3-8B79-37D633B846F1}">
                          <asvg:svgBlip xmlns:asvg="http://schemas.microsoft.com/office/drawing/2016/SVG/main" r:embed="rId1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907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4B77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3.2. Вычисление среднего значения </w:t>
      </w:r>
      <w:r>
        <w:rPr>
          <w:rFonts w:hint="default"/>
          <w:lang w:val="en-US" w:eastAsia="zh-CN"/>
        </w:rPr>
        <w:drawing>
          <wp:inline distT="0" distB="0" distL="114300" distR="114300">
            <wp:extent cx="76200" cy="124460"/>
            <wp:effectExtent l="0" t="0" r="0" b="12700"/>
            <wp:docPr id="150" name="2384804F-3998-4D57-9195-F3826E402611-255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2384804F-3998-4D57-9195-F3826E402611-255" descr="wps"/>
                    <pic:cNvPicPr>
                      <a:picLocks noChangeAspect="1"/>
                    </pic:cNvPicPr>
                  </pic:nvPicPr>
                  <pic:blipFill>
                    <a:blip r:embed="rId162">
                      <a:extLst>
                        <a:ext uri="{96DAC541-7B7A-43D3-8B79-37D633B846F1}">
                          <asvg:svgBlip xmlns:asvg="http://schemas.microsoft.com/office/drawing/2016/SVG/main" r:embed="rId1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2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55A5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86890" cy="504825"/>
            <wp:effectExtent l="0" t="0" r="11430" b="13335"/>
            <wp:docPr id="151" name="2384804F-3998-4D57-9195-F3826E402611-256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2384804F-3998-4D57-9195-F3826E402611-256" descr="wps"/>
                    <pic:cNvPicPr>
                      <a:picLocks noChangeAspect="1"/>
                    </pic:cNvPicPr>
                  </pic:nvPicPr>
                  <pic:blipFill>
                    <a:blip r:embed="rId164">
                      <a:extLst>
                        <a:ext uri="{96DAC541-7B7A-43D3-8B79-37D633B846F1}">
                          <asvg:svgBlip xmlns:asvg="http://schemas.microsoft.com/office/drawing/2016/SVG/main" r:embed="rId1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89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A912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3.3. Вычисление общей суммы квадратов</w:t>
      </w:r>
    </w:p>
    <w:tbl>
      <w:tblPr>
        <w:tblW w:w="4284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"/>
        <w:gridCol w:w="912"/>
        <w:gridCol w:w="1392"/>
        <w:gridCol w:w="1464"/>
      </w:tblGrid>
      <w:tr w14:paraId="0549606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85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2A396399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i</w:t>
            </w:r>
          </w:p>
        </w:tc>
        <w:tc>
          <w:tcPr>
            <w:tcW w:w="91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22C122B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yᵢ</w:t>
            </w:r>
          </w:p>
        </w:tc>
        <w:tc>
          <w:tcPr>
            <w:tcW w:w="104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C3EFD8A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  <w:drawing>
                <wp:inline distT="0" distB="0" distL="114300" distR="114300">
                  <wp:extent cx="467995" cy="166370"/>
                  <wp:effectExtent l="0" t="0" r="4445" b="1270"/>
                  <wp:docPr id="152" name="2384804F-3998-4D57-9195-F3826E402611-257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2384804F-3998-4D57-9195-F3826E402611-257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166">
                            <a:extLst>
                              <a:ext uri="{96DAC541-7B7A-43D3-8B79-37D633B846F1}">
                                <asvg:svgBlip xmlns:asvg="http://schemas.microsoft.com/office/drawing/2016/SVG/main" r:embed="rId16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995" cy="16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071E405E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  <w:drawing>
                <wp:inline distT="0" distB="0" distL="114300" distR="114300">
                  <wp:extent cx="655955" cy="198755"/>
                  <wp:effectExtent l="0" t="0" r="14605" b="14605"/>
                  <wp:docPr id="153" name="2384804F-3998-4D57-9195-F3826E402611-258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2384804F-3998-4D57-9195-F3826E402611-258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168">
                            <a:extLst>
                              <a:ext uri="{96DAC541-7B7A-43D3-8B79-37D633B846F1}">
                                <asvg:svgBlip xmlns:asvg="http://schemas.microsoft.com/office/drawing/2016/SVG/main" r:embed="rId16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955" cy="19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224281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10259C7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18C639D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-3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9BCA331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TRUE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00E2635C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23,04</w:t>
            </w:r>
          </w:p>
        </w:tc>
      </w:tr>
      <w:tr w14:paraId="6BF70CA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0742366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90BAD1E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6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BDEE1F1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6 - 1,8 = 4,2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EE0B3E4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17,64</w:t>
            </w:r>
          </w:p>
        </w:tc>
      </w:tr>
      <w:tr w14:paraId="1D53CB7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F1E33DB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3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09623F32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7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2B90457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7 - 1,8 = 5,2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DFF03DC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27,04</w:t>
            </w:r>
          </w:p>
        </w:tc>
      </w:tr>
      <w:tr w14:paraId="14F8BBA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7A34415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4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250E025B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3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8E91996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3 - 1,8 = 1,2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07EA483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1,44</w:t>
            </w:r>
          </w:p>
        </w:tc>
      </w:tr>
      <w:tr w14:paraId="5D7D54A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4662122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5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0C88693E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-4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EE2ABDE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TRUE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090BBC9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33,64</w:t>
            </w:r>
          </w:p>
        </w:tc>
      </w:tr>
      <w:tr w14:paraId="2329DD0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7B8D608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Σ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0C6912C">
            <w:pP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6236EB2">
            <w:pP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1F1AF8C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102,8</w:t>
            </w:r>
          </w:p>
        </w:tc>
      </w:tr>
    </w:tbl>
    <w:p w14:paraId="0C1AF303">
      <w:pPr>
        <w:jc w:val="both"/>
        <w:rPr>
          <w:rFonts w:hint="default"/>
          <w:lang w:val="en-US" w:eastAsia="zh-CN"/>
        </w:rPr>
      </w:pPr>
    </w:p>
    <w:p w14:paraId="170FB3DC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489075" cy="492760"/>
            <wp:effectExtent l="0" t="0" r="4445" b="10160"/>
            <wp:docPr id="154" name="2384804F-3998-4D57-9195-F3826E402611-259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2384804F-3998-4D57-9195-F3826E402611-259" descr="wps"/>
                    <pic:cNvPicPr>
                      <a:picLocks noChangeAspect="1"/>
                    </pic:cNvPicPr>
                  </pic:nvPicPr>
                  <pic:blipFill>
                    <a:blip r:embed="rId170">
                      <a:extLst>
                        <a:ext uri="{96DAC541-7B7A-43D3-8B79-37D633B846F1}">
                          <asvg:svgBlip xmlns:asvg="http://schemas.microsoft.com/office/drawing/2016/SVG/main" r:embed="rId17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9075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1713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3.4. Вычисление оценок дисперсий</w:t>
      </w:r>
    </w:p>
    <w:p w14:paraId="6C92773A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Оценка общей дисперсии (формула 9.2.25):</w:t>
      </w:r>
    </w:p>
    <w:p w14:paraId="43ED0722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10230" cy="480060"/>
            <wp:effectExtent l="0" t="0" r="13970" b="7620"/>
            <wp:docPr id="155" name="2384804F-3998-4D57-9195-F3826E402611-260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2384804F-3998-4D57-9195-F3826E402611-260" descr="wps"/>
                    <pic:cNvPicPr>
                      <a:picLocks noChangeAspect="1"/>
                    </pic:cNvPicPr>
                  </pic:nvPicPr>
                  <pic:blipFill>
                    <a:blip r:embed="rId172">
                      <a:extLst>
                        <a:ext uri="{96DAC541-7B7A-43D3-8B79-37D633B846F1}">
                          <asvg:svgBlip xmlns:asvg="http://schemas.microsoft.com/office/drawing/2016/SVG/main" r:embed="rId17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23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5250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Оценка остаточной дисперсии (формула 9.2.26):</w:t>
      </w:r>
    </w:p>
    <w:p w14:paraId="49DE4E18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24375" cy="467995"/>
            <wp:effectExtent l="0" t="0" r="1905" b="4445"/>
            <wp:docPr id="156" name="2384804F-3998-4D57-9195-F3826E402611-26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2384804F-3998-4D57-9195-F3826E402611-261" descr="wps"/>
                    <pic:cNvPicPr>
                      <a:picLocks noChangeAspect="1"/>
                    </pic:cNvPicPr>
                  </pic:nvPicPr>
                  <pic:blipFill>
                    <a:blip r:embed="rId174">
                      <a:extLst>
                        <a:ext uri="{96DAC541-7B7A-43D3-8B79-37D633B846F1}">
                          <asvg:svgBlip xmlns:asvg="http://schemas.microsoft.com/office/drawing/2016/SVG/main" r:embed="rId17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09D1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где k = 2 — степень полинома.</w:t>
      </w:r>
    </w:p>
    <w:p w14:paraId="0F054038">
      <w:pPr>
        <w:jc w:val="both"/>
        <w:rPr>
          <w:rFonts w:hint="default"/>
          <w:lang w:val="en-US" w:eastAsia="zh-CN"/>
        </w:rPr>
      </w:pPr>
    </w:p>
    <w:p w14:paraId="5AC5A0DD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3.5. Вычисление наблюдаемого значения критерия Фишера</w:t>
      </w:r>
    </w:p>
    <w:p w14:paraId="10BD920D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19705" cy="522605"/>
            <wp:effectExtent l="0" t="0" r="8255" b="10795"/>
            <wp:docPr id="159" name="2384804F-3998-4D57-9195-F3826E402611-265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2384804F-3998-4D57-9195-F3826E402611-265" descr="wps"/>
                    <pic:cNvPicPr>
                      <a:picLocks noChangeAspect="1"/>
                    </pic:cNvPicPr>
                  </pic:nvPicPr>
                  <pic:blipFill>
                    <a:blip r:embed="rId176">
                      <a:extLst>
                        <a:ext uri="{96DAC541-7B7A-43D3-8B79-37D633B846F1}">
                          <asvg:svgBlip xmlns:asvg="http://schemas.microsoft.com/office/drawing/2016/SVG/main" r:embed="rId17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705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EA09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3.6. Определение критического значения критерия Фишера</w:t>
      </w:r>
    </w:p>
    <w:p w14:paraId="29C31788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При уровне значимости </w:t>
      </w:r>
      <w:r>
        <w:rPr>
          <w:rFonts w:hint="default"/>
          <w:lang w:val="en-US" w:eastAsia="zh-CN"/>
        </w:rPr>
        <w:drawing>
          <wp:inline distT="0" distB="0" distL="114300" distR="114300">
            <wp:extent cx="751205" cy="165100"/>
            <wp:effectExtent l="0" t="0" r="10795" b="2540"/>
            <wp:docPr id="160" name="2384804F-3998-4D57-9195-F3826E402611-266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2384804F-3998-4D57-9195-F3826E402611-266" descr="wps"/>
                    <pic:cNvPicPr>
                      <a:picLocks noChangeAspect="1"/>
                    </pic:cNvPicPr>
                  </pic:nvPicPr>
                  <pic:blipFill>
                    <a:blip r:embed="rId178">
                      <a:extLst>
                        <a:ext uri="{96DAC541-7B7A-43D3-8B79-37D633B846F1}">
                          <asvg:svgBlip xmlns:asvg="http://schemas.microsoft.com/office/drawing/2016/SVG/main" r:embed="rId17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205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 xml:space="preserve"> и степенях свободы:</w:t>
      </w:r>
    </w:p>
    <w:p w14:paraId="2502CF63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233930" cy="203835"/>
            <wp:effectExtent l="0" t="0" r="6350" b="9525"/>
            <wp:docPr id="161" name="2384804F-3998-4D57-9195-F3826E402611-267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2384804F-3998-4D57-9195-F3826E402611-267" descr="wps"/>
                    <pic:cNvPicPr>
                      <a:picLocks noChangeAspect="1"/>
                    </pic:cNvPicPr>
                  </pic:nvPicPr>
                  <pic:blipFill>
                    <a:blip r:embed="rId180">
                      <a:extLst>
                        <a:ext uri="{96DAC541-7B7A-43D3-8B79-37D633B846F1}">
                          <asvg:svgBlip xmlns:asvg="http://schemas.microsoft.com/office/drawing/2016/SVG/main" r:embed="rId18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93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0D18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004820" cy="203835"/>
            <wp:effectExtent l="0" t="0" r="12700" b="9525"/>
            <wp:docPr id="162" name="2384804F-3998-4D57-9195-F3826E402611-268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2384804F-3998-4D57-9195-F3826E402611-268" descr="wps"/>
                    <pic:cNvPicPr>
                      <a:picLocks noChangeAspect="1"/>
                    </pic:cNvPicPr>
                  </pic:nvPicPr>
                  <pic:blipFill>
                    <a:blip r:embed="rId182">
                      <a:extLst>
                        <a:ext uri="{96DAC541-7B7A-43D3-8B79-37D633B846F1}">
                          <asvg:svgBlip xmlns:asvg="http://schemas.microsoft.com/office/drawing/2016/SVG/main" r:embed="rId18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82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471D">
      <w:pPr>
        <w:jc w:val="both"/>
        <w:rPr>
          <w:rFonts w:hint="default"/>
          <w:lang w:val="en-US" w:eastAsia="zh-CN"/>
        </w:rPr>
      </w:pPr>
    </w:p>
    <w:p w14:paraId="190DBD3C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По таблице критических точек распределения Фишера (Приложение 5) находим:</w:t>
      </w:r>
    </w:p>
    <w:p w14:paraId="7289D337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086610" cy="231775"/>
            <wp:effectExtent l="0" t="0" r="1270" b="12065"/>
            <wp:docPr id="163" name="2384804F-3998-4D57-9195-F3826E402611-269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2384804F-3998-4D57-9195-F3826E402611-269" descr="wps"/>
                    <pic:cNvPicPr>
                      <a:picLocks noChangeAspect="1"/>
                    </pic:cNvPicPr>
                  </pic:nvPicPr>
                  <pic:blipFill>
                    <a:blip r:embed="rId184">
                      <a:extLst>
                        <a:ext uri="{96DAC541-7B7A-43D3-8B79-37D633B846F1}">
                          <asvg:svgBlip xmlns:asvg="http://schemas.microsoft.com/office/drawing/2016/SVG/main" r:embed="rId18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E73E">
      <w:pPr>
        <w:jc w:val="both"/>
        <w:rPr>
          <w:rFonts w:hint="default"/>
          <w:lang w:val="en-US" w:eastAsia="zh-CN"/>
        </w:rPr>
      </w:pPr>
    </w:p>
    <w:p w14:paraId="4073BADE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3.7. Сравнение и вывод</w:t>
      </w:r>
    </w:p>
    <w:p w14:paraId="582D7CA3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03780" cy="193040"/>
            <wp:effectExtent l="0" t="0" r="12700" b="5080"/>
            <wp:docPr id="164" name="2384804F-3998-4D57-9195-F3826E402611-270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2384804F-3998-4D57-9195-F3826E402611-270" descr="wps"/>
                    <pic:cNvPicPr>
                      <a:picLocks noChangeAspect="1"/>
                    </pic:cNvPicPr>
                  </pic:nvPicPr>
                  <pic:blipFill>
                    <a:blip r:embed="rId186">
                      <a:extLst>
                        <a:ext uri="{96DAC541-7B7A-43D3-8B79-37D633B846F1}">
                          <asvg:svgBlip xmlns:asvg="http://schemas.microsoft.com/office/drawing/2016/SVG/main" r:embed="rId18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780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1BC5">
      <w:pPr>
        <w:jc w:val="both"/>
        <w:rPr>
          <w:rFonts w:hint="default"/>
          <w:lang w:val="en-US" w:eastAsia="zh-CN"/>
        </w:rPr>
      </w:pPr>
    </w:p>
    <w:p w14:paraId="4EC9AC0D">
      <w:p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Так как </w:t>
      </w:r>
      <w:r>
        <w:rPr>
          <w:rFonts w:hint="default"/>
          <w:lang w:val="en-US" w:eastAsia="zh-CN"/>
        </w:rPr>
        <w:drawing>
          <wp:inline distT="0" distB="0" distL="114300" distR="114300">
            <wp:extent cx="887095" cy="191135"/>
            <wp:effectExtent l="0" t="0" r="12065" b="6985"/>
            <wp:docPr id="165" name="2384804F-3998-4D57-9195-F3826E402611-27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2384804F-3998-4D57-9195-F3826E402611-271" descr="wps"/>
                    <pic:cNvPicPr>
                      <a:picLocks noChangeAspect="1"/>
                    </pic:cNvPicPr>
                  </pic:nvPicPr>
                  <pic:blipFill>
                    <a:blip r:embed="rId188">
                      <a:extLst>
                        <a:ext uri="{96DAC541-7B7A-43D3-8B79-37D633B846F1}">
                          <asvg:svgBlip xmlns:asvg="http://schemas.microsoft.com/office/drawing/2016/SVG/main" r:embed="rId18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19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, нулевая гипотеза об адекватности уравнения регрессии принимается. Уравнение регрессии адекватно описывает экспериментальные данные.</w:t>
      </w:r>
    </w:p>
    <w:p w14:paraId="65C49305">
      <w:pPr>
        <w:ind w:firstLine="708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ПРОВЕРКА ЗНАЧИМОСТИ КОЭФФИЦИЕНТОВ РЕГРЕССИИ ПО КРИТЕРИЮ СТЬЮДЕНТА</w:t>
      </w:r>
    </w:p>
    <w:p w14:paraId="7421074A">
      <w:pPr>
        <w:ind w:firstLine="708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4.1. Вычисление корреляционной матрицы коэффициентов регрессии</w:t>
      </w:r>
    </w:p>
    <w:p w14:paraId="2243E647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Согласно формуле (9.2.28), корреляционная матрица вектора оценок коэффициентов регрессии:</w:t>
      </w:r>
    </w:p>
    <w:p w14:paraId="75B6EC1E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449070" cy="237490"/>
            <wp:effectExtent l="0" t="0" r="13970" b="6350"/>
            <wp:docPr id="166" name="2384804F-3998-4D57-9195-F3826E402611-272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2384804F-3998-4D57-9195-F3826E402611-272" descr="wps"/>
                    <pic:cNvPicPr>
                      <a:picLocks noChangeAspect="1"/>
                    </pic:cNvPicPr>
                  </pic:nvPicPr>
                  <pic:blipFill>
                    <a:blip r:embed="rId190">
                      <a:extLst>
                        <a:ext uri="{96DAC541-7B7A-43D3-8B79-37D633B846F1}">
                          <asvg:svgBlip xmlns:asvg="http://schemas.microsoft.com/office/drawing/2016/SVG/main" r:embed="rId19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907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595E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Для вычисления </w:t>
      </w:r>
      <w:r>
        <w:rPr>
          <w:rFonts w:hint="default"/>
          <w:lang w:val="en-US" w:eastAsia="zh-CN"/>
        </w:rPr>
        <w:drawing>
          <wp:inline distT="0" distB="0" distL="114300" distR="114300">
            <wp:extent cx="660400" cy="193675"/>
            <wp:effectExtent l="0" t="0" r="10160" b="4445"/>
            <wp:docPr id="167" name="2384804F-3998-4D57-9195-F3826E402611-273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2384804F-3998-4D57-9195-F3826E402611-273" descr="wps"/>
                    <pic:cNvPicPr>
                      <a:picLocks noChangeAspect="1"/>
                    </pic:cNvPicPr>
                  </pic:nvPicPr>
                  <pic:blipFill>
                    <a:blip r:embed="rId192">
                      <a:extLst>
                        <a:ext uri="{96DAC541-7B7A-43D3-8B79-37D633B846F1}">
                          <asvg:svgBlip xmlns:asvg="http://schemas.microsoft.com/office/drawing/2016/SVG/main" r:embed="rId19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 xml:space="preserve"> используем метод Гаусса-Жордана.</w:t>
      </w:r>
    </w:p>
    <w:p w14:paraId="4B65AF60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Расширенная матрица:</w:t>
      </w:r>
    </w:p>
    <w:p w14:paraId="406C0918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22830" cy="746760"/>
            <wp:effectExtent l="0" t="0" r="0" b="0"/>
            <wp:docPr id="168" name="2384804F-3998-4D57-9195-F3826E402611-274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2384804F-3998-4D57-9195-F3826E402611-274" descr="wps"/>
                    <pic:cNvPicPr>
                      <a:picLocks noChangeAspect="1"/>
                    </pic:cNvPicPr>
                  </pic:nvPicPr>
                  <pic:blipFill>
                    <a:blip r:embed="rId194">
                      <a:extLst>
                        <a:ext uri="{96DAC541-7B7A-43D3-8B79-37D633B846F1}">
                          <asvg:svgBlip xmlns:asvg="http://schemas.microsoft.com/office/drawing/2016/SVG/main" r:embed="rId19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83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C4F0">
      <w:pPr>
        <w:jc w:val="both"/>
        <w:rPr>
          <w:rFonts w:hint="default"/>
          <w:lang w:val="en-US" w:eastAsia="zh-CN"/>
        </w:rPr>
      </w:pPr>
    </w:p>
    <w:p w14:paraId="412D2141">
      <w:pPr>
        <w:rPr>
          <w:rFonts w:hint="default"/>
          <w:lang w:val="en-US" w:eastAsia="zh-CN"/>
        </w:rPr>
      </w:pPr>
      <w:r>
        <w:t>Разделим первую строку на 5:</w:t>
      </w:r>
    </w:p>
    <w:p w14:paraId="5075D2AB">
      <w:pPr>
        <w:rPr>
          <w:rFonts w:hint="default"/>
          <w:lang w:val="en-US" w:eastAsia="zh-CN"/>
        </w:rPr>
      </w:pPr>
      <w:r>
        <w:t>Вычтем из третьей строки первую, умноженную на 25:</w:t>
      </w:r>
    </w:p>
    <w:p w14:paraId="42CE070F">
      <w:pPr>
        <w:rPr>
          <w:rFonts w:hint="default"/>
        </w:rPr>
      </w:pPr>
      <w:r>
        <w:rPr>
          <w:rFonts w:hint="default"/>
        </w:rPr>
        <w:t>Разделим вторую строку на 20:</w:t>
      </w:r>
    </w:p>
    <w:p w14:paraId="01895BCD">
      <w:pPr>
        <w:rPr>
          <w:rFonts w:hint="default"/>
        </w:rPr>
      </w:pPr>
      <w:r>
        <w:t>Вычтем из третьей строки вторую, умноженную на 40:</w:t>
      </w:r>
    </w:p>
    <w:p w14:paraId="2F151369">
      <w:r>
        <w:t>Разделим третью строку на 84:</w:t>
      </w:r>
    </w:p>
    <w:p w14:paraId="569128BA">
      <w:pPr>
        <w:rPr>
          <w:rFonts w:hint="default"/>
        </w:rPr>
      </w:pPr>
      <w:r>
        <w:t>Теперь обратный ход. Вычтем из второй строки третью, умноженную на 2:</w:t>
      </w:r>
    </w:p>
    <w:p w14:paraId="7CF867C1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87140" cy="746125"/>
            <wp:effectExtent l="0" t="0" r="0" b="635"/>
            <wp:docPr id="169" name="2384804F-3998-4D57-9195-F3826E402611-275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2384804F-3998-4D57-9195-F3826E402611-275" descr="wps"/>
                    <pic:cNvPicPr>
                      <a:picLocks noChangeAspect="1"/>
                    </pic:cNvPicPr>
                  </pic:nvPicPr>
                  <pic:blipFill>
                    <a:blip r:embed="rId196">
                      <a:extLst>
                        <a:ext uri="{96DAC541-7B7A-43D3-8B79-37D633B846F1}">
                          <asvg:svgBlip xmlns:asvg="http://schemas.microsoft.com/office/drawing/2016/SVG/main" r:embed="rId19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E442">
      <w:pPr>
        <w:jc w:val="both"/>
        <w:rPr>
          <w:rFonts w:hint="default"/>
          <w:lang w:val="en-US" w:eastAsia="zh-CN"/>
        </w:rPr>
      </w:pPr>
    </w:p>
    <w:p w14:paraId="7AE59C0B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Вычтем из первой строки вторую и третью, умноженную на 5:</w:t>
      </w:r>
    </w:p>
    <w:p w14:paraId="3C508D82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49040" cy="739140"/>
            <wp:effectExtent l="0" t="0" r="0" b="7620"/>
            <wp:docPr id="170" name="2384804F-3998-4D57-9195-F3826E402611-276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2384804F-3998-4D57-9195-F3826E402611-276" descr="wps"/>
                    <pic:cNvPicPr>
                      <a:picLocks noChangeAspect="1"/>
                    </pic:cNvPicPr>
                  </pic:nvPicPr>
                  <pic:blipFill>
                    <a:blip r:embed="rId198">
                      <a:extLst>
                        <a:ext uri="{96DAC541-7B7A-43D3-8B79-37D633B846F1}">
                          <asvg:svgBlip xmlns:asvg="http://schemas.microsoft.com/office/drawing/2016/SVG/main" r:embed="rId19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3CDC">
      <w:pPr>
        <w:jc w:val="both"/>
        <w:rPr>
          <w:rFonts w:hint="default"/>
          <w:lang w:val="en-US" w:eastAsia="zh-CN"/>
        </w:rPr>
      </w:pPr>
    </w:p>
    <w:p w14:paraId="1EE0A701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Таким образом, обратная матрица:</w:t>
      </w:r>
    </w:p>
    <w:p w14:paraId="1696ECC9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34460" cy="741680"/>
            <wp:effectExtent l="0" t="0" r="0" b="5080"/>
            <wp:docPr id="171" name="2384804F-3998-4D57-9195-F3826E402611-277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2384804F-3998-4D57-9195-F3826E402611-277" descr="wps"/>
                    <pic:cNvPicPr>
                      <a:picLocks noChangeAspect="1"/>
                    </pic:cNvPicPr>
                  </pic:nvPicPr>
                  <pic:blipFill>
                    <a:blip r:embed="rId200">
                      <a:extLst>
                        <a:ext uri="{96DAC541-7B7A-43D3-8B79-37D633B846F1}">
                          <asvg:svgBlip xmlns:asvg="http://schemas.microsoft.com/office/drawing/2016/SVG/main" r:embed="rId20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46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8A65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Теперь вычисляем корреляционную матрицу:</w:t>
      </w:r>
    </w:p>
    <w:p w14:paraId="103C4C51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71365" cy="794385"/>
            <wp:effectExtent l="0" t="0" r="0" b="13335"/>
            <wp:docPr id="172" name="2384804F-3998-4D57-9195-F3826E402611-278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2384804F-3998-4D57-9195-F3826E402611-278" descr="wps"/>
                    <pic:cNvPicPr>
                      <a:picLocks noChangeAspect="1"/>
                    </pic:cNvPicPr>
                  </pic:nvPicPr>
                  <pic:blipFill>
                    <a:blip r:embed="rId202">
                      <a:extLst>
                        <a:ext uri="{96DAC541-7B7A-43D3-8B79-37D633B846F1}">
                          <asvg:svgBlip xmlns:asvg="http://schemas.microsoft.com/office/drawing/2016/SVG/main" r:embed="rId20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A9EF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Вычисляем дисперсии коэффициентов (элементы на главной диагонали):</w:t>
      </w:r>
    </w:p>
    <w:p w14:paraId="13053E18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80335" cy="238125"/>
            <wp:effectExtent l="0" t="0" r="1905" b="5715"/>
            <wp:docPr id="173" name="2384804F-3998-4D57-9195-F3826E402611-279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2384804F-3998-4D57-9195-F3826E402611-279" descr="wps"/>
                    <pic:cNvPicPr>
                      <a:picLocks noChangeAspect="1"/>
                    </pic:cNvPicPr>
                  </pic:nvPicPr>
                  <pic:blipFill>
                    <a:blip r:embed="rId204">
                      <a:extLst>
                        <a:ext uri="{96DAC541-7B7A-43D3-8B79-37D633B846F1}">
                          <asvg:svgBlip xmlns:asvg="http://schemas.microsoft.com/office/drawing/2016/SVG/main" r:embed="rId20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10F4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87320" cy="236220"/>
            <wp:effectExtent l="0" t="0" r="10160" b="7620"/>
            <wp:docPr id="174" name="2384804F-3998-4D57-9195-F3826E402611-280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2384804F-3998-4D57-9195-F3826E402611-280" descr="wps"/>
                    <pic:cNvPicPr>
                      <a:picLocks noChangeAspect="1"/>
                    </pic:cNvPicPr>
                  </pic:nvPicPr>
                  <pic:blipFill>
                    <a:blip r:embed="rId206">
                      <a:extLst>
                        <a:ext uri="{96DAC541-7B7A-43D3-8B79-37D633B846F1}">
                          <asvg:svgBlip xmlns:asvg="http://schemas.microsoft.com/office/drawing/2016/SVG/main" r:embed="rId20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32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2BA7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03195" cy="237490"/>
            <wp:effectExtent l="0" t="0" r="9525" b="6350"/>
            <wp:docPr id="175" name="2384804F-3998-4D57-9195-F3826E402611-28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2384804F-3998-4D57-9195-F3826E402611-281" descr="wps"/>
                    <pic:cNvPicPr>
                      <a:picLocks noChangeAspect="1"/>
                    </pic:cNvPicPr>
                  </pic:nvPicPr>
                  <pic:blipFill>
                    <a:blip r:embed="rId208">
                      <a:extLst>
                        <a:ext uri="{96DAC541-7B7A-43D3-8B79-37D633B846F1}">
                          <asvg:svgBlip xmlns:asvg="http://schemas.microsoft.com/office/drawing/2016/SVG/main" r:embed="rId20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195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599E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4.2. Вычисление средних квадратических отклонений коэффициентов</w:t>
      </w:r>
    </w:p>
    <w:p w14:paraId="404125D7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00605" cy="269875"/>
            <wp:effectExtent l="0" t="0" r="635" b="4445"/>
            <wp:docPr id="176" name="2384804F-3998-4D57-9195-F3826E402611-282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2384804F-3998-4D57-9195-F3826E402611-282" descr="wps"/>
                    <pic:cNvPicPr>
                      <a:picLocks noChangeAspect="1"/>
                    </pic:cNvPicPr>
                  </pic:nvPicPr>
                  <pic:blipFill>
                    <a:blip r:embed="rId210">
                      <a:extLst>
                        <a:ext uri="{96DAC541-7B7A-43D3-8B79-37D633B846F1}">
                          <asvg:svgBlip xmlns:asvg="http://schemas.microsoft.com/office/drawing/2016/SVG/main" r:embed="rId2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605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0A55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270760" cy="263525"/>
            <wp:effectExtent l="0" t="0" r="0" b="10795"/>
            <wp:docPr id="177" name="2384804F-3998-4D57-9195-F3826E402611-285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2384804F-3998-4D57-9195-F3826E402611-285" descr="wps"/>
                    <pic:cNvPicPr>
                      <a:picLocks noChangeAspect="1"/>
                    </pic:cNvPicPr>
                  </pic:nvPicPr>
                  <pic:blipFill>
                    <a:blip r:embed="rId212">
                      <a:extLst>
                        <a:ext uri="{96DAC541-7B7A-43D3-8B79-37D633B846F1}">
                          <asvg:svgBlip xmlns:asvg="http://schemas.microsoft.com/office/drawing/2016/SVG/main" r:embed="rId2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2D8A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292985" cy="267335"/>
            <wp:effectExtent l="0" t="0" r="8255" b="6985"/>
            <wp:docPr id="178" name="2384804F-3998-4D57-9195-F3826E402611-284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2384804F-3998-4D57-9195-F3826E402611-284" descr="wps"/>
                    <pic:cNvPicPr>
                      <a:picLocks noChangeAspect="1"/>
                    </pic:cNvPicPr>
                  </pic:nvPicPr>
                  <pic:blipFill>
                    <a:blip r:embed="rId214">
                      <a:extLst>
                        <a:ext uri="{96DAC541-7B7A-43D3-8B79-37D633B846F1}">
                          <asvg:svgBlip xmlns:asvg="http://schemas.microsoft.com/office/drawing/2016/SVG/main" r:embed="rId2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985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A017">
      <w:pPr>
        <w:jc w:val="both"/>
        <w:rPr>
          <w:rFonts w:hint="default"/>
          <w:lang w:val="en-US" w:eastAsia="zh-CN"/>
        </w:rPr>
      </w:pPr>
    </w:p>
    <w:p w14:paraId="4D3482BB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4.3. Вычисление наблюдаемых значений критерия Стьюдента</w:t>
      </w:r>
    </w:p>
    <w:p w14:paraId="704EDEB2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97760" cy="483235"/>
            <wp:effectExtent l="0" t="0" r="10160" b="4445"/>
            <wp:docPr id="179" name="2384804F-3998-4D57-9195-F3826E402611-286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2384804F-3998-4D57-9195-F3826E402611-286" descr="wps"/>
                    <pic:cNvPicPr>
                      <a:picLocks noChangeAspect="1"/>
                    </pic:cNvPicPr>
                  </pic:nvPicPr>
                  <pic:blipFill>
                    <a:blip r:embed="rId216">
                      <a:extLst>
                        <a:ext uri="{96DAC541-7B7A-43D3-8B79-37D633B846F1}">
                          <asvg:svgBlip xmlns:asvg="http://schemas.microsoft.com/office/drawing/2016/SVG/main" r:embed="rId2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76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4522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413000" cy="483870"/>
            <wp:effectExtent l="0" t="0" r="10160" b="3810"/>
            <wp:docPr id="180" name="2384804F-3998-4D57-9195-F3826E402611-290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2384804F-3998-4D57-9195-F3826E402611-290" descr="wps"/>
                    <pic:cNvPicPr>
                      <a:picLocks noChangeAspect="1"/>
                    </pic:cNvPicPr>
                  </pic:nvPicPr>
                  <pic:blipFill>
                    <a:blip r:embed="rId218">
                      <a:extLst>
                        <a:ext uri="{96DAC541-7B7A-43D3-8B79-37D633B846F1}">
                          <asvg:svgBlip xmlns:asvg="http://schemas.microsoft.com/office/drawing/2016/SVG/main" r:embed="rId2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694B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486660" cy="449580"/>
            <wp:effectExtent l="0" t="0" r="12700" b="7620"/>
            <wp:docPr id="181" name="2384804F-3998-4D57-9195-F3826E402611-288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2384804F-3998-4D57-9195-F3826E402611-288" descr="wps"/>
                    <pic:cNvPicPr>
                      <a:picLocks noChangeAspect="1"/>
                    </pic:cNvPicPr>
                  </pic:nvPicPr>
                  <pic:blipFill>
                    <a:blip r:embed="rId220">
                      <a:extLst>
                        <a:ext uri="{96DAC541-7B7A-43D3-8B79-37D633B846F1}">
                          <asvg:svgBlip xmlns:asvg="http://schemas.microsoft.com/office/drawing/2016/SVG/main" r:embed="rId2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66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CE42">
      <w:pPr>
        <w:jc w:val="both"/>
        <w:rPr>
          <w:rFonts w:hint="default"/>
          <w:lang w:val="en-US" w:eastAsia="zh-CN"/>
        </w:rPr>
      </w:pPr>
    </w:p>
    <w:p w14:paraId="59876CEB">
      <w:p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4.4. Определение критического значения критерия Стьюдента</w:t>
      </w:r>
    </w:p>
    <w:p w14:paraId="3899475E">
      <w:p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При уровне значимости </w:t>
      </w:r>
      <w:r>
        <w:rPr>
          <w:rFonts w:hint="default"/>
          <w:lang w:val="en-US" w:eastAsia="zh-CN"/>
        </w:rPr>
        <w:drawing>
          <wp:inline distT="0" distB="0" distL="114300" distR="114300">
            <wp:extent cx="705485" cy="154940"/>
            <wp:effectExtent l="0" t="0" r="10795" b="12700"/>
            <wp:docPr id="182" name="2384804F-3998-4D57-9195-F3826E402611-29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2384804F-3998-4D57-9195-F3826E402611-291" descr="wps"/>
                    <pic:cNvPicPr>
                      <a:picLocks noChangeAspect="1"/>
                    </pic:cNvPicPr>
                  </pic:nvPicPr>
                  <pic:blipFill>
                    <a:blip r:embed="rId178">
                      <a:extLst>
                        <a:ext uri="{96DAC541-7B7A-43D3-8B79-37D633B846F1}">
                          <asvg:svgBlip xmlns:asvg="http://schemas.microsoft.com/office/drawing/2016/SVG/main" r:embed="rId2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 xml:space="preserve"> и числе степеней свободы </w:t>
      </w:r>
      <w:r>
        <w:rPr>
          <w:rFonts w:hint="default"/>
          <w:lang w:val="en-US" w:eastAsia="zh-CN"/>
        </w:rPr>
        <w:drawing>
          <wp:inline distT="0" distB="0" distL="114300" distR="114300">
            <wp:extent cx="1442085" cy="168275"/>
            <wp:effectExtent l="0" t="0" r="5715" b="14605"/>
            <wp:docPr id="183" name="2384804F-3998-4D57-9195-F3826E402611-292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2384804F-3998-4D57-9195-F3826E402611-292" descr="wps"/>
                    <pic:cNvPicPr>
                      <a:picLocks noChangeAspect="1"/>
                    </pic:cNvPicPr>
                  </pic:nvPicPr>
                  <pic:blipFill>
                    <a:blip r:embed="rId223">
                      <a:extLst>
                        <a:ext uri="{96DAC541-7B7A-43D3-8B79-37D633B846F1}">
                          <asvg:svgBlip xmlns:asvg="http://schemas.microsoft.com/office/drawing/2016/SVG/main" r:embed="rId2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085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 xml:space="preserve"> по таблице критических точек распределения Стьюдента (Приложение 6) находим:</w:t>
      </w:r>
    </w:p>
    <w:p w14:paraId="5CA364D0">
      <w:p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60220" cy="212090"/>
            <wp:effectExtent l="0" t="0" r="7620" b="1270"/>
            <wp:docPr id="184" name="2384804F-3998-4D57-9195-F3826E402611-293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2384804F-3998-4D57-9195-F3826E402611-293" descr="wps"/>
                    <pic:cNvPicPr>
                      <a:picLocks noChangeAspect="1"/>
                    </pic:cNvPicPr>
                  </pic:nvPicPr>
                  <pic:blipFill>
                    <a:blip r:embed="rId225">
                      <a:extLst>
                        <a:ext uri="{96DAC541-7B7A-43D3-8B79-37D633B846F1}">
                          <asvg:svgBlip xmlns:asvg="http://schemas.microsoft.com/office/drawing/2016/SVG/main" r:embed="rId2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21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B4FD">
      <w:pPr>
        <w:spacing w:line="360" w:lineRule="auto"/>
        <w:jc w:val="both"/>
        <w:rPr>
          <w:rFonts w:hint="default"/>
          <w:lang w:val="en-US" w:eastAsia="zh-CN"/>
        </w:rPr>
      </w:pPr>
    </w:p>
    <w:p w14:paraId="1A39C269">
      <w:p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4.5. Сравнение и вывод</w:t>
      </w:r>
    </w:p>
    <w:p w14:paraId="5476492F">
      <w:p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901825" cy="174625"/>
            <wp:effectExtent l="0" t="0" r="3175" b="8255"/>
            <wp:docPr id="185" name="2384804F-3998-4D57-9195-F3826E402611-294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2384804F-3998-4D57-9195-F3826E402611-294" descr="wps"/>
                    <pic:cNvPicPr>
                      <a:picLocks noChangeAspect="1"/>
                    </pic:cNvPicPr>
                  </pic:nvPicPr>
                  <pic:blipFill>
                    <a:blip r:embed="rId227">
                      <a:extLst>
                        <a:ext uri="{96DAC541-7B7A-43D3-8B79-37D633B846F1}">
                          <asvg:svgBlip xmlns:asvg="http://schemas.microsoft.com/office/drawing/2016/SVG/main" r:embed="rId2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825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16A2">
      <w:p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917065" cy="176530"/>
            <wp:effectExtent l="0" t="0" r="3175" b="6350"/>
            <wp:docPr id="186" name="2384804F-3998-4D57-9195-F3826E402611-295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2384804F-3998-4D57-9195-F3826E402611-295" descr="wps"/>
                    <pic:cNvPicPr>
                      <a:picLocks noChangeAspect="1"/>
                    </pic:cNvPicPr>
                  </pic:nvPicPr>
                  <pic:blipFill>
                    <a:blip r:embed="rId229">
                      <a:extLst>
                        <a:ext uri="{96DAC541-7B7A-43D3-8B79-37D633B846F1}">
                          <asvg:svgBlip xmlns:asvg="http://schemas.microsoft.com/office/drawing/2016/SVG/main" r:embed="rId2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065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3818">
      <w:p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894840" cy="173990"/>
            <wp:effectExtent l="0" t="0" r="10160" b="8890"/>
            <wp:docPr id="187" name="2384804F-3998-4D57-9195-F3826E402611-296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2384804F-3998-4D57-9195-F3826E402611-296" descr="wps"/>
                    <pic:cNvPicPr>
                      <a:picLocks noChangeAspect="1"/>
                    </pic:cNvPicPr>
                  </pic:nvPicPr>
                  <pic:blipFill>
                    <a:blip r:embed="rId231">
                      <a:extLst>
                        <a:ext uri="{96DAC541-7B7A-43D3-8B79-37D633B846F1}">
                          <asvg:svgBlip xmlns:asvg="http://schemas.microsoft.com/office/drawing/2016/SVG/main" r:embed="rId2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4840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86BC">
      <w:p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Все наблюдаемые значения критерия Стьюдента меньше критического значения. Это означает, что ни один из коэффициентов регрессии не является значимым на уровне значимости </w:t>
      </w:r>
      <w:r>
        <w:rPr>
          <w:rFonts w:hint="default"/>
          <w:lang w:val="en-US" w:eastAsia="zh-CN"/>
        </w:rPr>
        <w:drawing>
          <wp:inline distT="0" distB="0" distL="114300" distR="114300">
            <wp:extent cx="622300" cy="136525"/>
            <wp:effectExtent l="0" t="0" r="2540" b="635"/>
            <wp:docPr id="188" name="2384804F-3998-4D57-9195-F3826E402611-297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2384804F-3998-4D57-9195-F3826E402611-297" descr="wps"/>
                    <pic:cNvPicPr>
                      <a:picLocks noChangeAspect="1"/>
                    </pic:cNvPicPr>
                  </pic:nvPicPr>
                  <pic:blipFill>
                    <a:blip r:embed="rId178">
                      <a:extLst>
                        <a:ext uri="{96DAC541-7B7A-43D3-8B79-37D633B846F1}">
                          <asvg:svgBlip xmlns:asvg="http://schemas.microsoft.com/office/drawing/2016/SVG/main" r:embed="rId2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13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.</w:t>
      </w:r>
    </w:p>
    <w:p w14:paraId="44A8FDDF">
      <w:pPr>
        <w:jc w:val="both"/>
        <w:rPr>
          <w:rFonts w:hint="default"/>
          <w:lang w:val="en-US" w:eastAsia="zh-CN"/>
        </w:rPr>
      </w:pPr>
    </w:p>
    <w:p w14:paraId="2D9514A1">
      <w:pPr>
        <w:spacing w:line="360" w:lineRule="auto"/>
        <w:ind w:firstLine="708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ПОВТОРНАЯ ПРОВЕРКА АДЕКВАТНОСТИ ПОСЛЕ ИСКЛЮЧЕНИЯ НЕЗНАЧИМЫХ КОЭФФИЦИЕНТОВ</w:t>
      </w:r>
    </w:p>
    <w:p w14:paraId="632EDCB1">
      <w:pPr>
        <w:spacing w:line="360" w:lineRule="auto"/>
        <w:ind w:firstLine="708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Так как все коэффициенты оказались незначимыми, теоретически можно было бы исключить все, но тогда регрессионная модель потеряет смысл. Обычно в таких случаях оставляют хотя бы свободный член </w:t>
      </w:r>
      <w:r>
        <w:rPr>
          <w:rFonts w:hint="default"/>
          <w:lang w:val="en-US" w:eastAsia="zh-CN"/>
        </w:rPr>
        <w:drawing>
          <wp:inline distT="0" distB="0" distL="114300" distR="114300">
            <wp:extent cx="215265" cy="135255"/>
            <wp:effectExtent l="0" t="0" r="13335" b="1905"/>
            <wp:docPr id="189" name="2384804F-3998-4D57-9195-F3826E402611-298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2384804F-3998-4D57-9195-F3826E402611-298" descr="wps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.</w:t>
      </w:r>
    </w:p>
    <w:p w14:paraId="72BC8384">
      <w:pPr>
        <w:spacing w:line="360" w:lineRule="auto"/>
        <w:ind w:firstLine="708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Проверим адекватность модели, оставив только свободный член </w:t>
      </w:r>
      <w:r>
        <w:rPr>
          <w:rFonts w:hint="default"/>
          <w:lang w:val="en-US" w:eastAsia="zh-CN"/>
        </w:rPr>
        <w:drawing>
          <wp:inline distT="0" distB="0" distL="114300" distR="114300">
            <wp:extent cx="215265" cy="135255"/>
            <wp:effectExtent l="0" t="0" r="13335" b="1905"/>
            <wp:docPr id="190" name="2384804F-3998-4D57-9195-F3826E402611-299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2384804F-3998-4D57-9195-F3826E402611-299" descr="wps"/>
                    <pic:cNvPicPr>
                      <a:picLocks noChangeAspect="1"/>
                    </pic:cNvPicPr>
                  </pic:nvPicPr>
                  <pic:blipFill>
                    <a:blip r:embed="rId234">
                      <a:extLst>
                        <a:ext uri="{96DAC541-7B7A-43D3-8B79-37D633B846F1}">
                          <asvg:svgBlip xmlns:asvg="http://schemas.microsoft.com/office/drawing/2016/SVG/main" r:embed="rId2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:</w:t>
      </w:r>
    </w:p>
    <w:p w14:paraId="60668005">
      <w:pPr>
        <w:spacing w:line="360" w:lineRule="auto"/>
        <w:ind w:firstLine="708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487805" cy="192405"/>
            <wp:effectExtent l="0" t="0" r="5715" b="5080"/>
            <wp:docPr id="191" name="2384804F-3998-4D57-9195-F3826E402611-300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2384804F-3998-4D57-9195-F3826E402611-300" descr="wps"/>
                    <pic:cNvPicPr>
                      <a:picLocks noChangeAspect="1"/>
                    </pic:cNvPicPr>
                  </pic:nvPicPr>
                  <pic:blipFill>
                    <a:blip r:embed="rId236">
                      <a:extLst>
                        <a:ext uri="{96DAC541-7B7A-43D3-8B79-37D633B846F1}">
                          <asvg:svgBlip xmlns:asvg="http://schemas.microsoft.com/office/drawing/2016/SVG/main" r:embed="rId2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7805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8FB7">
      <w:pPr>
        <w:ind w:firstLine="708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5.1. Вычисление остаточной суммы квадратов для модели с одним параметром</w:t>
      </w:r>
    </w:p>
    <w:tbl>
      <w:tblPr>
        <w:tblW w:w="5724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"/>
        <w:gridCol w:w="912"/>
        <w:gridCol w:w="1056"/>
        <w:gridCol w:w="1464"/>
        <w:gridCol w:w="1440"/>
      </w:tblGrid>
      <w:tr w14:paraId="684D815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85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3B9A0C0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i</w:t>
            </w:r>
          </w:p>
        </w:tc>
        <w:tc>
          <w:tcPr>
            <w:tcW w:w="91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2284C971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yᵢ</w:t>
            </w:r>
          </w:p>
        </w:tc>
        <w:tc>
          <w:tcPr>
            <w:tcW w:w="104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8A139D3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  <w:drawing>
                <wp:inline distT="0" distB="0" distL="114300" distR="114300">
                  <wp:extent cx="531495" cy="154940"/>
                  <wp:effectExtent l="0" t="0" r="1905" b="12700"/>
                  <wp:docPr id="192" name="2384804F-3998-4D57-9195-F3826E402611-301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2384804F-3998-4D57-9195-F3826E402611-301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238">
                            <a:extLst>
                              <a:ext uri="{96DAC541-7B7A-43D3-8B79-37D633B846F1}">
                                <asvg:svgBlip xmlns:asvg="http://schemas.microsoft.com/office/drawing/2016/SVG/main" r:embed="rId2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495" cy="15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D302574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  <w:drawing>
                <wp:inline distT="0" distB="0" distL="114300" distR="114300">
                  <wp:extent cx="485775" cy="183515"/>
                  <wp:effectExtent l="0" t="0" r="1905" b="14605"/>
                  <wp:docPr id="193" name="2384804F-3998-4D57-9195-F3826E402611-302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2384804F-3998-4D57-9195-F3826E402611-302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240">
                            <a:extLst>
                              <a:ext uri="{96DAC541-7B7A-43D3-8B79-37D633B846F1}">
                                <asvg:svgBlip xmlns:asvg="http://schemas.microsoft.com/office/drawing/2016/SVG/main" r:embed="rId2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" cy="18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AC29165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  <w:drawing>
                <wp:inline distT="0" distB="0" distL="114300" distR="114300">
                  <wp:extent cx="588010" cy="177800"/>
                  <wp:effectExtent l="0" t="0" r="6350" b="5080"/>
                  <wp:docPr id="194" name="2384804F-3998-4D57-9195-F3826E402611-303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2384804F-3998-4D57-9195-F3826E402611-303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242">
                            <a:extLst>
                              <a:ext uri="{96DAC541-7B7A-43D3-8B79-37D633B846F1}">
                                <asvg:svgBlip xmlns:asvg="http://schemas.microsoft.com/office/drawing/2016/SVG/main" r:embed="rId2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01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14CD49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0C48B5CC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4B47E2C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-3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2FF0B5B7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1,8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5E330AC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-4,8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8269B02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23,04</w:t>
            </w:r>
          </w:p>
        </w:tc>
      </w:tr>
      <w:tr w14:paraId="483AD4D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835E16F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0586A7B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6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DF8FA5F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1,8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2C434E35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4,2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38C9521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17,64</w:t>
            </w:r>
          </w:p>
        </w:tc>
      </w:tr>
      <w:tr w14:paraId="6E957BC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3932993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3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3996D6A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7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2967161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1,8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9E76A4C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5,2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35D50D3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27,04</w:t>
            </w:r>
          </w:p>
        </w:tc>
      </w:tr>
      <w:tr w14:paraId="48B9655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C6151EF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4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2A7AE89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3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5B376AA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1,8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71B4BD6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1,2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2FEEF158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1,44</w:t>
            </w:r>
          </w:p>
        </w:tc>
      </w:tr>
      <w:tr w14:paraId="19A807F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7C5992C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5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CE3C3EE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-4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34E2610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1,8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CF77DDD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-5,8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B70DA2A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33,64</w:t>
            </w:r>
          </w:p>
        </w:tc>
      </w:tr>
      <w:tr w14:paraId="0546C5B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CD1D782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Σ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0DD27203">
            <w:pP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055DBD5E">
            <w:pP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2EB14223">
            <w:pP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56115D3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102,8</w:t>
            </w:r>
          </w:p>
        </w:tc>
      </w:tr>
    </w:tbl>
    <w:p w14:paraId="4E23F72A">
      <w:pPr>
        <w:jc w:val="both"/>
        <w:rPr>
          <w:rFonts w:hint="default"/>
          <w:lang w:val="en-US" w:eastAsia="zh-CN"/>
        </w:rPr>
      </w:pPr>
    </w:p>
    <w:p w14:paraId="3D5BBBD1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557655" cy="515620"/>
            <wp:effectExtent l="0" t="0" r="12065" b="2540"/>
            <wp:docPr id="195" name="2384804F-3998-4D57-9195-F3826E402611-304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2384804F-3998-4D57-9195-F3826E402611-304" descr="wps"/>
                    <pic:cNvPicPr>
                      <a:picLocks noChangeAspect="1"/>
                    </pic:cNvPicPr>
                  </pic:nvPicPr>
                  <pic:blipFill>
                    <a:blip r:embed="rId244">
                      <a:extLst>
                        <a:ext uri="{96DAC541-7B7A-43D3-8B79-37D633B846F1}">
                          <asvg:svgBlip xmlns:asvg="http://schemas.microsoft.com/office/drawing/2016/SVG/main" r:embed="rId2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655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212A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5.2. Вычисление остаточной дисперсии</w:t>
      </w:r>
    </w:p>
    <w:p w14:paraId="4DDD2242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Для модели с одним параметром k = 0:</w:t>
      </w:r>
    </w:p>
    <w:p w14:paraId="7F0D0752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24020" cy="482600"/>
            <wp:effectExtent l="0" t="0" r="12700" b="5080"/>
            <wp:docPr id="196" name="2384804F-3998-4D57-9195-F3826E402611-305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2384804F-3998-4D57-9195-F3826E402611-305" descr="wps"/>
                    <pic:cNvPicPr>
                      <a:picLocks noChangeAspect="1"/>
                    </pic:cNvPicPr>
                  </pic:nvPicPr>
                  <pic:blipFill>
                    <a:blip r:embed="rId246">
                      <a:extLst>
                        <a:ext uri="{96DAC541-7B7A-43D3-8B79-37D633B846F1}">
                          <asvg:svgBlip xmlns:asvg="http://schemas.microsoft.com/office/drawing/2016/SVG/main" r:embed="rId2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02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76E6">
      <w:pPr>
        <w:jc w:val="both"/>
        <w:rPr>
          <w:rFonts w:hint="default"/>
          <w:lang w:val="en-US" w:eastAsia="zh-CN"/>
        </w:rPr>
      </w:pPr>
    </w:p>
    <w:p w14:paraId="72EDFF1A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5.3. Вычисление наблюдаемого значения критерия Фишера</w:t>
      </w:r>
    </w:p>
    <w:p w14:paraId="0A335A2E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Общая дисперсия </w:t>
      </w:r>
      <w:r>
        <w:rPr>
          <w:rFonts w:hint="default"/>
          <w:lang w:val="en-US" w:eastAsia="zh-CN"/>
        </w:rPr>
        <w:drawing>
          <wp:inline distT="0" distB="0" distL="114300" distR="114300">
            <wp:extent cx="774065" cy="194945"/>
            <wp:effectExtent l="0" t="0" r="3175" b="3175"/>
            <wp:docPr id="197" name="2384804F-3998-4D57-9195-F3826E402611-306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2384804F-3998-4D57-9195-F3826E402611-306" descr="wps"/>
                    <pic:cNvPicPr>
                      <a:picLocks noChangeAspect="1"/>
                    </pic:cNvPicPr>
                  </pic:nvPicPr>
                  <pic:blipFill>
                    <a:blip r:embed="rId248">
                      <a:extLst>
                        <a:ext uri="{96DAC541-7B7A-43D3-8B79-37D633B846F1}">
                          <asvg:svgBlip xmlns:asvg="http://schemas.microsoft.com/office/drawing/2016/SVG/main" r:embed="rId2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 xml:space="preserve"> (осталась без изменений).</w:t>
      </w:r>
    </w:p>
    <w:p w14:paraId="2ED297A4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940560" cy="501015"/>
            <wp:effectExtent l="0" t="0" r="10160" b="1905"/>
            <wp:docPr id="198" name="2384804F-3998-4D57-9195-F3826E402611-307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2384804F-3998-4D57-9195-F3826E402611-307" descr="wps"/>
                    <pic:cNvPicPr>
                      <a:picLocks noChangeAspect="1"/>
                    </pic:cNvPicPr>
                  </pic:nvPicPr>
                  <pic:blipFill>
                    <a:blip r:embed="rId250">
                      <a:extLst>
                        <a:ext uri="{96DAC541-7B7A-43D3-8B79-37D633B846F1}">
                          <asvg:svgBlip xmlns:asvg="http://schemas.microsoft.com/office/drawing/2016/SVG/main" r:embed="rId2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56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21AD">
      <w:pPr>
        <w:jc w:val="both"/>
        <w:rPr>
          <w:rFonts w:hint="default"/>
          <w:lang w:val="en-US" w:eastAsia="zh-CN"/>
        </w:rPr>
      </w:pPr>
    </w:p>
    <w:p w14:paraId="50740F51">
      <w:p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5.4. Определение критического значения критерия Фишера</w:t>
      </w:r>
    </w:p>
    <w:p w14:paraId="0944EE0A">
      <w:p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При </w:t>
      </w:r>
      <w:r>
        <w:rPr>
          <w:rFonts w:hint="default"/>
          <w:lang w:val="en-US" w:eastAsia="zh-CN"/>
        </w:rPr>
        <w:drawing>
          <wp:inline distT="0" distB="0" distL="114300" distR="114300">
            <wp:extent cx="1090295" cy="154940"/>
            <wp:effectExtent l="0" t="0" r="6985" b="12700"/>
            <wp:docPr id="199" name="2384804F-3998-4D57-9195-F3826E402611-308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2384804F-3998-4D57-9195-F3826E402611-308" descr="wps"/>
                    <pic:cNvPicPr>
                      <a:picLocks noChangeAspect="1"/>
                    </pic:cNvPicPr>
                  </pic:nvPicPr>
                  <pic:blipFill>
                    <a:blip r:embed="rId252">
                      <a:extLst>
                        <a:ext uri="{96DAC541-7B7A-43D3-8B79-37D633B846F1}">
                          <asvg:svgBlip xmlns:asvg="http://schemas.microsoft.com/office/drawing/2016/SVG/main" r:embed="rId2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0295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 xml:space="preserve">, </w:t>
      </w:r>
      <w:r>
        <w:rPr>
          <w:rFonts w:hint="default"/>
          <w:lang w:val="en-US" w:eastAsia="zh-CN"/>
        </w:rPr>
        <w:drawing>
          <wp:inline distT="0" distB="0" distL="114300" distR="114300">
            <wp:extent cx="1468120" cy="163830"/>
            <wp:effectExtent l="0" t="0" r="10160" b="3810"/>
            <wp:docPr id="200" name="2384804F-3998-4D57-9195-F3826E402611-309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2384804F-3998-4D57-9195-F3826E402611-309" descr="wps"/>
                    <pic:cNvPicPr>
                      <a:picLocks noChangeAspect="1"/>
                    </pic:cNvPicPr>
                  </pic:nvPicPr>
                  <pic:blipFill>
                    <a:blip r:embed="rId254">
                      <a:extLst>
                        <a:ext uri="{96DAC541-7B7A-43D3-8B79-37D633B846F1}">
                          <asvg:svgBlip xmlns:asvg="http://schemas.microsoft.com/office/drawing/2016/SVG/main" r:embed="rId2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:</w:t>
      </w:r>
    </w:p>
    <w:p w14:paraId="5A002527">
      <w:p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971040" cy="207645"/>
            <wp:effectExtent l="0" t="0" r="10160" b="5715"/>
            <wp:docPr id="201" name="2384804F-3998-4D57-9195-F3826E402611-310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2384804F-3998-4D57-9195-F3826E402611-310" descr="wps"/>
                    <pic:cNvPicPr>
                      <a:picLocks noChangeAspect="1"/>
                    </pic:cNvPicPr>
                  </pic:nvPicPr>
                  <pic:blipFill>
                    <a:blip r:embed="rId256">
                      <a:extLst>
                        <a:ext uri="{96DAC541-7B7A-43D3-8B79-37D633B846F1}">
                          <asvg:svgBlip xmlns:asvg="http://schemas.microsoft.com/office/drawing/2016/SVG/main" r:embed="rId2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04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D110">
      <w:pPr>
        <w:spacing w:line="360" w:lineRule="auto"/>
        <w:jc w:val="both"/>
        <w:rPr>
          <w:rFonts w:hint="default"/>
          <w:lang w:val="en-US" w:eastAsia="zh-CN"/>
        </w:rPr>
      </w:pPr>
    </w:p>
    <w:p w14:paraId="4C7F547A">
      <w:p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5.5. Сравнение и вывод</w:t>
      </w:r>
    </w:p>
    <w:p w14:paraId="1A227316">
      <w:p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256790" cy="215900"/>
            <wp:effectExtent l="0" t="0" r="13970" b="12700"/>
            <wp:docPr id="202" name="2384804F-3998-4D57-9195-F3826E402611-31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2384804F-3998-4D57-9195-F3826E402611-311" descr="wps"/>
                    <pic:cNvPicPr>
                      <a:picLocks noChangeAspect="1"/>
                    </pic:cNvPicPr>
                  </pic:nvPicPr>
                  <pic:blipFill>
                    <a:blip r:embed="rId258">
                      <a:extLst>
                        <a:ext uri="{96DAC541-7B7A-43D3-8B79-37D633B846F1}">
                          <asvg:svgBlip xmlns:asvg="http://schemas.microsoft.com/office/drawing/2016/SVG/main" r:embed="rId2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BFE5">
      <w:p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Модель с одним свободным членом также адекватна, но она не объясняет зависимость y от x.</w:t>
      </w:r>
    </w:p>
    <w:p w14:paraId="7419E04D">
      <w:pPr>
        <w:spacing w:line="360" w:lineRule="auto"/>
        <w:jc w:val="both"/>
        <w:rPr>
          <w:rFonts w:hint="default"/>
          <w:lang w:val="en-US" w:eastAsia="zh-CN"/>
        </w:rPr>
      </w:pPr>
    </w:p>
    <w:p w14:paraId="3BE6AB86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ИТОГОВЫЕ РЕЗУЛЬТАТЫ</w:t>
      </w:r>
    </w:p>
    <w:tbl>
      <w:tblPr>
        <w:tblW w:w="9439" w:type="dxa"/>
        <w:tblInd w:w="9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62"/>
        <w:gridCol w:w="4577"/>
      </w:tblGrid>
      <w:tr w14:paraId="00BA7B6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3" w:hRule="atLeast"/>
        </w:trPr>
        <w:tc>
          <w:tcPr>
            <w:tcW w:w="486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1D11DFB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Показатель</w:t>
            </w:r>
          </w:p>
        </w:tc>
        <w:tc>
          <w:tcPr>
            <w:tcW w:w="457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08044480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Значение</w:t>
            </w:r>
          </w:p>
        </w:tc>
      </w:tr>
      <w:tr w14:paraId="092CB02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1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906FF17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Уравнение регрессии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4C2684D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  <w:drawing>
                <wp:inline distT="0" distB="0" distL="114300" distR="114300">
                  <wp:extent cx="2389505" cy="177165"/>
                  <wp:effectExtent l="0" t="0" r="3175" b="5715"/>
                  <wp:docPr id="211" name="2384804F-3998-4D57-9195-F3826E402611-320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2384804F-3998-4D57-9195-F3826E402611-320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260">
                            <a:extLst>
                              <a:ext uri="{96DAC541-7B7A-43D3-8B79-37D633B846F1}">
                                <asvg:svgBlip xmlns:asvg="http://schemas.microsoft.com/office/drawing/2016/SVG/main" r:embed="rId26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9505" cy="17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DB73BD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3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28D70315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 xml:space="preserve">Оценка общей дисперсии 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  <w:drawing>
                <wp:inline distT="0" distB="0" distL="114300" distR="114300">
                  <wp:extent cx="196215" cy="173990"/>
                  <wp:effectExtent l="0" t="0" r="1905" b="8890"/>
                  <wp:docPr id="203" name="2384804F-3998-4D57-9195-F3826E402611-312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2384804F-3998-4D57-9195-F3826E402611-312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262">
                            <a:extLst>
                              <a:ext uri="{96DAC541-7B7A-43D3-8B79-37D633B846F1}">
                                <asvg:svgBlip xmlns:asvg="http://schemas.microsoft.com/office/drawing/2016/SVG/main" r:embed="rId26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" cy="173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DDFDF74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25,7</w:t>
            </w:r>
          </w:p>
        </w:tc>
      </w:tr>
      <w:tr w14:paraId="5435BF1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3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5ED10E6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 xml:space="preserve">Остаточная дисперсия 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  <w:drawing>
                <wp:inline distT="0" distB="0" distL="114300" distR="114300">
                  <wp:extent cx="192405" cy="216535"/>
                  <wp:effectExtent l="0" t="0" r="5715" b="12065"/>
                  <wp:docPr id="204" name="2384804F-3998-4D57-9195-F3826E402611-313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2384804F-3998-4D57-9195-F3826E402611-313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264">
                            <a:extLst>
                              <a:ext uri="{96DAC541-7B7A-43D3-8B79-37D633B846F1}">
                                <asvg:svgBlip xmlns:asvg="http://schemas.microsoft.com/office/drawing/2016/SVG/main" r:embed="rId26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" cy="21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7A8F5F6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2,28575</w:t>
            </w:r>
          </w:p>
        </w:tc>
      </w:tr>
      <w:tr w14:paraId="246F72F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3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161D62E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 xml:space="preserve">Наблюдаемое значение 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  <w:drawing>
                <wp:inline distT="0" distB="0" distL="114300" distR="114300">
                  <wp:extent cx="340360" cy="167640"/>
                  <wp:effectExtent l="0" t="0" r="10160" b="0"/>
                  <wp:docPr id="205" name="2384804F-3998-4D57-9195-F3826E402611-314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2384804F-3998-4D57-9195-F3826E402611-314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266">
                            <a:extLst>
                              <a:ext uri="{96DAC541-7B7A-43D3-8B79-37D633B846F1}">
                                <asvg:svgBlip xmlns:asvg="http://schemas.microsoft.com/office/drawing/2016/SVG/main" r:embed="rId26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60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2589EE32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11,24</w:t>
            </w:r>
          </w:p>
        </w:tc>
      </w:tr>
      <w:tr w14:paraId="2EC07E1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3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6BD9394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Критическое значение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  <w:drawing>
                <wp:inline distT="0" distB="0" distL="114300" distR="114300">
                  <wp:extent cx="1116965" cy="190500"/>
                  <wp:effectExtent l="0" t="0" r="10795" b="7620"/>
                  <wp:docPr id="206" name="2384804F-3998-4D57-9195-F3826E402611-315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2384804F-3998-4D57-9195-F3826E402611-315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268">
                            <a:extLst>
                              <a:ext uri="{96DAC541-7B7A-43D3-8B79-37D633B846F1}">
                                <asvg:svgBlip xmlns:asvg="http://schemas.microsoft.com/office/drawing/2016/SVG/main" r:embed="rId26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6965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2E92716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18</w:t>
            </w:r>
          </w:p>
        </w:tc>
      </w:tr>
      <w:tr w14:paraId="15DFD14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3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23012C91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Результат проверки адекватности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8DB645B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Модель адекватна</w:t>
            </w:r>
          </w:p>
        </w:tc>
      </w:tr>
      <w:tr w14:paraId="016FE4F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3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251DD86E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  <w:lang w:val="en-US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  <w:drawing>
                <wp:inline distT="0" distB="0" distL="114300" distR="114300">
                  <wp:extent cx="181610" cy="181610"/>
                  <wp:effectExtent l="0" t="0" r="1270" b="1270"/>
                  <wp:docPr id="207" name="2384804F-3998-4D57-9195-F3826E402611-316" descr="C:/Users/1/AppData/Local/Temp/wps.znYgaO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2384804F-3998-4D57-9195-F3826E402611-316" descr="C:/Users/1/AppData/Local/Temp/wps.znYgaOwps"/>
                          <pic:cNvPicPr>
                            <a:picLocks noChangeAspect="1"/>
                          </pic:cNvPicPr>
                        </pic:nvPicPr>
                        <pic:blipFill>
                          <a:blip r:embed="rId270">
                            <a:extLst>
                              <a:ext uri="{96DAC541-7B7A-43D3-8B79-37D633B846F1}">
                                <asvg:svgBlip xmlns:asvg="http://schemas.microsoft.com/office/drawing/2016/SVG/main" r:embed="rId27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29" cy="18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  <w:lang w:val="en-US"/>
              </w:rPr>
              <w:t xml:space="preserve"> </w:t>
            </w:r>
            <w:r>
              <w:rPr>
                <w:rFonts w:hint="default" w:ascii="Times New Roman" w:hAnsi="Times New Roman"/>
                <w:i w:val="0"/>
                <w:iCs w:val="0"/>
                <w:color w:val="000000"/>
                <w:u w:val="none"/>
                <w:lang w:val="en-US"/>
              </w:rPr>
              <w:t>( для  a_0)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E481251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9,3</w:t>
            </w:r>
          </w:p>
        </w:tc>
      </w:tr>
      <w:tr w14:paraId="678D0F4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3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E533D9C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  <w:drawing>
                <wp:inline distT="0" distB="0" distL="114300" distR="114300">
                  <wp:extent cx="181610" cy="170180"/>
                  <wp:effectExtent l="0" t="0" r="1270" b="12700"/>
                  <wp:docPr id="208" name="2384804F-3998-4D57-9195-F3826E402611-317" descr="C:/Users/1/AppData/Local/Temp/wps.XuvcpL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2384804F-3998-4D57-9195-F3826E402611-317" descr="C:/Users/1/AppData/Local/Temp/wps.XuvcpLwps"/>
                          <pic:cNvPicPr>
                            <a:picLocks noChangeAspect="1"/>
                          </pic:cNvPicPr>
                        </pic:nvPicPr>
                        <pic:blipFill>
                          <a:blip r:embed="rId272">
                            <a:extLst>
                              <a:ext uri="{96DAC541-7B7A-43D3-8B79-37D633B846F1}">
                                <asvg:svgBlip xmlns:asvg="http://schemas.microsoft.com/office/drawing/2016/SVG/main" r:embed="rId27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29" cy="170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  <w:lang w:val="en-US"/>
              </w:rPr>
              <w:t xml:space="preserve"> </w:t>
            </w:r>
            <w:r>
              <w:rPr>
                <w:rFonts w:hint="default" w:ascii="Times New Roman" w:hAnsi="Times New Roman"/>
                <w:i w:val="0"/>
                <w:iCs w:val="0"/>
                <w:color w:val="000000"/>
                <w:u w:val="none"/>
                <w:lang w:val="en-US"/>
              </w:rPr>
              <w:t>( для  a_1)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F14D34F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3,9</w:t>
            </w:r>
          </w:p>
        </w:tc>
      </w:tr>
      <w:tr w14:paraId="05604BF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3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0308F489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  <w:drawing>
                <wp:inline distT="0" distB="0" distL="114300" distR="114300">
                  <wp:extent cx="181610" cy="170180"/>
                  <wp:effectExtent l="0" t="0" r="1270" b="12700"/>
                  <wp:docPr id="209" name="2384804F-3998-4D57-9195-F3826E402611-318" descr="C:/Users/1/AppData/Local/Temp/wps.xMfPtq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2384804F-3998-4D57-9195-F3826E402611-318" descr="C:/Users/1/AppData/Local/Temp/wps.xMfPtqwps"/>
                          <pic:cNvPicPr>
                            <a:picLocks noChangeAspect="1"/>
                          </pic:cNvPicPr>
                        </pic:nvPicPr>
                        <pic:blipFill>
                          <a:blip r:embed="rId274">
                            <a:extLst>
                              <a:ext uri="{96DAC541-7B7A-43D3-8B79-37D633B846F1}">
                                <asvg:svgBlip xmlns:asvg="http://schemas.microsoft.com/office/drawing/2016/SVG/main" r:embed="rId27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29" cy="170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  <w:lang w:val="en-US"/>
              </w:rPr>
              <w:t xml:space="preserve"> </w:t>
            </w:r>
            <w:r>
              <w:rPr>
                <w:rFonts w:hint="default" w:ascii="Times New Roman" w:hAnsi="Times New Roman"/>
                <w:i w:val="0"/>
                <w:iCs w:val="0"/>
                <w:color w:val="000000"/>
                <w:u w:val="none"/>
                <w:lang w:val="en-US"/>
              </w:rPr>
              <w:t>( для  a_2)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0EA02EF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6,5</w:t>
            </w:r>
          </w:p>
        </w:tc>
      </w:tr>
      <w:tr w14:paraId="700B556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3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669C7C6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 xml:space="preserve">Критическое значение 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  <w:drawing>
                <wp:inline distT="0" distB="0" distL="114300" distR="114300">
                  <wp:extent cx="871855" cy="187325"/>
                  <wp:effectExtent l="0" t="0" r="12065" b="10795"/>
                  <wp:docPr id="210" name="2384804F-3998-4D57-9195-F3826E402611-319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2384804F-3998-4D57-9195-F3826E402611-319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276">
                            <a:extLst>
                              <a:ext uri="{96DAC541-7B7A-43D3-8B79-37D633B846F1}">
                                <asvg:svgBlip xmlns:asvg="http://schemas.microsoft.com/office/drawing/2016/SVG/main" r:embed="rId27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855" cy="18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00EC42BE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9,925</w:t>
            </w:r>
          </w:p>
        </w:tc>
      </w:tr>
      <w:tr w14:paraId="017171E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DED957B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Результат проверки значимости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364D545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Все коэффициенты незначимы</w:t>
            </w:r>
          </w:p>
        </w:tc>
      </w:tr>
    </w:tbl>
    <w:p w14:paraId="12205B7E">
      <w:pPr>
        <w:jc w:val="both"/>
        <w:rPr>
          <w:rFonts w:hint="default"/>
          <w:lang w:val="en-US" w:eastAsia="zh-CN"/>
        </w:rPr>
      </w:pPr>
    </w:p>
    <w:p w14:paraId="0368A4E1">
      <w:pPr>
        <w:jc w:val="both"/>
        <w:rPr>
          <w:rFonts w:hint="default"/>
          <w:lang w:val="en-US" w:eastAsia="zh-CN"/>
        </w:rPr>
      </w:pPr>
    </w:p>
    <w:p w14:paraId="74E8E528">
      <w:pPr>
        <w:jc w:val="both"/>
        <w:rPr>
          <w:rFonts w:hint="default"/>
          <w:lang w:val="en-US" w:eastAsia="zh-CN"/>
        </w:rPr>
      </w:pPr>
      <w:bookmarkStart w:id="0" w:name="_GoBack"/>
      <w:bookmarkEnd w:id="0"/>
    </w:p>
    <w:p w14:paraId="72684EDD">
      <w:pPr>
        <w:jc w:val="both"/>
        <w:rPr>
          <w:rFonts w:hint="default"/>
          <w:lang w:val="en-US" w:eastAsia="zh-CN"/>
        </w:rPr>
      </w:pPr>
    </w:p>
    <w:p w14:paraId="14AEB552">
      <w:pPr>
        <w:jc w:val="both"/>
        <w:rPr>
          <w:rFonts w:hint="default"/>
          <w:lang w:val="en-US" w:eastAsia="zh-CN"/>
        </w:rPr>
      </w:pPr>
    </w:p>
    <w:p w14:paraId="0240FB70">
      <w:pPr>
        <w:jc w:val="both"/>
        <w:rPr>
          <w:rFonts w:cs="Times New Roman" w:eastAsiaTheme="minorEastAsia"/>
          <w:b/>
          <w:bCs/>
          <w:iCs/>
          <w:szCs w:val="28"/>
        </w:rPr>
      </w:pPr>
    </w:p>
    <w:p w14:paraId="11FA96C9">
      <w:pPr>
        <w:jc w:val="center"/>
        <w:rPr>
          <w:rFonts w:cs="Times New Roman" w:eastAsiaTheme="minorEastAsia"/>
          <w:b/>
          <w:bCs/>
          <w:iCs/>
          <w:szCs w:val="28"/>
        </w:rPr>
      </w:pPr>
      <w:r>
        <w:rPr>
          <w:rFonts w:cs="Times New Roman" w:eastAsiaTheme="minorEastAsia"/>
          <w:b/>
          <w:bCs/>
          <w:iCs/>
          <w:szCs w:val="28"/>
        </w:rPr>
        <w:t>Результаты работы</w:t>
      </w:r>
    </w:p>
    <w:p w14:paraId="55775F1C">
      <w:pPr>
        <w:ind w:firstLine="708"/>
        <w:jc w:val="both"/>
        <w:rPr>
          <w:rFonts w:cs="Times New Roman" w:eastAsiaTheme="minorEastAsia"/>
          <w:i/>
          <w:szCs w:val="28"/>
        </w:rPr>
      </w:pPr>
      <w:r>
        <w:rPr>
          <w:rFonts w:cs="Times New Roman" w:eastAsiaTheme="minorEastAsia"/>
          <w:iCs/>
          <w:szCs w:val="28"/>
        </w:rPr>
        <w:t xml:space="preserve">В ходе выполнения данной лабораторной работы была написана программа на языке </w:t>
      </w:r>
      <w:r>
        <w:rPr>
          <w:rFonts w:cs="Times New Roman" w:eastAsiaTheme="minorEastAsia"/>
          <w:iCs/>
          <w:szCs w:val="28"/>
          <w:lang w:val="en-US"/>
        </w:rPr>
        <w:t>Python</w:t>
      </w:r>
      <w:r>
        <w:rPr>
          <w:rFonts w:cs="Times New Roman" w:eastAsiaTheme="minorEastAsia"/>
          <w:iCs/>
          <w:szCs w:val="28"/>
        </w:rPr>
        <w:t xml:space="preserve"> 3.10, решающая задачу в общем виде. </w:t>
      </w:r>
    </w:p>
    <w:p w14:paraId="5F888797">
      <w:pPr>
        <w:ind w:firstLine="708"/>
        <w:jc w:val="both"/>
        <w:rPr>
          <w:rFonts w:cs="Times New Roman" w:eastAsiaTheme="minorEastAsia"/>
          <w:i/>
          <w:szCs w:val="28"/>
        </w:rPr>
      </w:pPr>
    </w:p>
    <w:p w14:paraId="6A3E89B9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ЛАБОРАТОРНАЯ РАБОТА №4</w:t>
      </w:r>
    </w:p>
    <w:p w14:paraId="5A1F6956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Однофакторный регрессионный анализ</w:t>
      </w:r>
    </w:p>
    <w:p w14:paraId="18ABDD8C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======================================================================</w:t>
      </w:r>
    </w:p>
    <w:p w14:paraId="6AD4982F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0807E43D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ИСХОДНЫЕ ДАННЫЕ (вариант 97):</w:t>
      </w:r>
    </w:p>
    <w:p w14:paraId="23DACD25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x: [-2  0  1  2  4]</w:t>
      </w:r>
    </w:p>
    <w:p w14:paraId="52972CA2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y: [-3  6  7  3 -4]</w:t>
      </w:r>
    </w:p>
    <w:p w14:paraId="3FA310FD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Объем выборки: n = 5</w:t>
      </w:r>
    </w:p>
    <w:p w14:paraId="5D574F3F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Степень полинома: k = 2</w:t>
      </w:r>
    </w:p>
    <w:p w14:paraId="411F131C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Уровень значимости: α = 0.01</w:t>
      </w:r>
    </w:p>
    <w:p w14:paraId="3DB8262C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----------------------------------------------------------------------</w:t>
      </w:r>
    </w:p>
    <w:p w14:paraId="01A22D58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04706798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Создана директория: lab4_results_variant97</w:t>
      </w:r>
    </w:p>
    <w:p w14:paraId="4300BDCB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======================================================================</w:t>
      </w:r>
    </w:p>
    <w:p w14:paraId="240ED048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1. СКАЛЯРНАЯ ФОРМА РАСЧЕТА</w:t>
      </w:r>
    </w:p>
    <w:p w14:paraId="0F379ABE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======================================================================</w:t>
      </w:r>
    </w:p>
    <w:p w14:paraId="7DD85ACB">
      <w:pPr>
        <w:jc w:val="both"/>
      </w:pPr>
      <w:r>
        <w:drawing>
          <wp:inline distT="0" distB="0" distL="114300" distR="114300">
            <wp:extent cx="5120005" cy="6812915"/>
            <wp:effectExtent l="0" t="0" r="635" b="14605"/>
            <wp:docPr id="217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Изображение 2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120005" cy="681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D42BF">
      <w:pPr>
        <w:jc w:val="both"/>
      </w:pPr>
      <w:r>
        <w:drawing>
          <wp:inline distT="0" distB="0" distL="114300" distR="114300">
            <wp:extent cx="6202680" cy="8121650"/>
            <wp:effectExtent l="0" t="0" r="0" b="1270"/>
            <wp:docPr id="218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Изображение 3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812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8C752">
      <w:pPr>
        <w:jc w:val="both"/>
      </w:pPr>
      <w:r>
        <w:drawing>
          <wp:inline distT="0" distB="0" distL="114300" distR="114300">
            <wp:extent cx="4373880" cy="8342630"/>
            <wp:effectExtent l="0" t="0" r="0" b="8890"/>
            <wp:docPr id="21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Изображение 4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834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A36D6">
      <w:pPr>
        <w:jc w:val="both"/>
      </w:pPr>
      <w:r>
        <w:drawing>
          <wp:inline distT="0" distB="0" distL="114300" distR="114300">
            <wp:extent cx="5976620" cy="7440930"/>
            <wp:effectExtent l="0" t="0" r="12700" b="11430"/>
            <wp:docPr id="22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Изображение 5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744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A26A8">
      <w:pPr>
        <w:jc w:val="both"/>
      </w:pPr>
      <w:r>
        <w:drawing>
          <wp:inline distT="0" distB="0" distL="114300" distR="114300">
            <wp:extent cx="5956935" cy="7300595"/>
            <wp:effectExtent l="0" t="0" r="1905" b="14605"/>
            <wp:docPr id="22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Изображение 6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56935" cy="730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00F23">
      <w:pPr>
        <w:jc w:val="both"/>
      </w:pPr>
      <w:r>
        <w:drawing>
          <wp:inline distT="0" distB="0" distL="114300" distR="114300">
            <wp:extent cx="6002020" cy="7752080"/>
            <wp:effectExtent l="0" t="0" r="2540" b="5080"/>
            <wp:docPr id="22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Изображение 7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775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DAE1C">
      <w:pPr>
        <w:jc w:val="both"/>
      </w:pPr>
      <w:r>
        <w:drawing>
          <wp:inline distT="0" distB="0" distL="114300" distR="114300">
            <wp:extent cx="5795645" cy="8565515"/>
            <wp:effectExtent l="0" t="0" r="10795" b="14605"/>
            <wp:docPr id="22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Изображение 8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95645" cy="856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53340">
      <w:pPr>
        <w:jc w:val="both"/>
      </w:pPr>
    </w:p>
    <w:p w14:paraId="60450DA3">
      <w:pPr>
        <w:jc w:val="both"/>
        <w:rPr>
          <w:rFonts w:hint="default"/>
        </w:rPr>
      </w:pPr>
    </w:p>
    <w:p w14:paraId="5ECAA6AD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【ВИЗУАЛИЗАЦИЯ】</w:t>
      </w:r>
    </w:p>
    <w:p w14:paraId="050612BC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drawing>
          <wp:inline distT="0" distB="0" distL="114300" distR="114300">
            <wp:extent cx="5933440" cy="4417060"/>
            <wp:effectExtent l="0" t="0" r="10160" b="2540"/>
            <wp:docPr id="224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Изображение 9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1A63B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drawing>
          <wp:inline distT="0" distB="0" distL="114300" distR="114300">
            <wp:extent cx="5918835" cy="3918585"/>
            <wp:effectExtent l="0" t="0" r="9525" b="13335"/>
            <wp:docPr id="22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Изображение 10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18835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2269C">
      <w:pPr>
        <w:jc w:val="center"/>
        <w:rPr>
          <w:rFonts w:cs="Times New Roman" w:eastAsiaTheme="minorEastAsia"/>
          <w:b/>
          <w:bCs/>
          <w:iCs/>
          <w:szCs w:val="28"/>
        </w:rPr>
      </w:pPr>
    </w:p>
    <w:p w14:paraId="49B5F644">
      <w:pPr>
        <w:jc w:val="center"/>
        <w:rPr>
          <w:rFonts w:cs="Times New Roman" w:eastAsiaTheme="minorEastAsia"/>
          <w:b/>
          <w:bCs/>
          <w:iCs/>
          <w:szCs w:val="28"/>
        </w:rPr>
      </w:pPr>
      <w:r>
        <w:rPr>
          <w:rFonts w:cs="Times New Roman" w:eastAsiaTheme="minorEastAsia"/>
          <w:b/>
          <w:bCs/>
          <w:iCs/>
          <w:szCs w:val="28"/>
        </w:rPr>
        <w:t>Выводы</w:t>
      </w:r>
    </w:p>
    <w:p w14:paraId="07766C4E">
      <w:pPr>
        <w:spacing w:line="360" w:lineRule="auto"/>
        <w:ind w:firstLine="708"/>
        <w:jc w:val="both"/>
        <w:rPr>
          <w:rFonts w:cs="Times New Roman" w:eastAsiaTheme="minorEastAsia"/>
          <w:iCs/>
          <w:szCs w:val="28"/>
        </w:rPr>
      </w:pPr>
      <w:r>
        <w:rPr>
          <w:rFonts w:cs="Times New Roman" w:eastAsiaTheme="minorEastAsia"/>
          <w:iCs/>
          <w:szCs w:val="28"/>
        </w:rPr>
        <w:t>В результате выполнения лабораторной работы было построено уравнение регрессии в виде полинома второй степени:</w:t>
      </w:r>
      <w:r>
        <w:rPr>
          <w:rFonts w:cs="Times New Roman" w:eastAsiaTheme="minorEastAsia"/>
          <w:iCs/>
          <w:szCs w:val="28"/>
        </w:rPr>
        <w:drawing>
          <wp:inline distT="0" distB="0" distL="114300" distR="114300">
            <wp:extent cx="2702560" cy="207645"/>
            <wp:effectExtent l="0" t="0" r="10160" b="5715"/>
            <wp:docPr id="212" name="2384804F-3998-4D57-9195-F3826E402611-32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2384804F-3998-4D57-9195-F3826E402611-321" descr="wps"/>
                    <pic:cNvPicPr>
                      <a:picLocks noChangeAspect="1"/>
                    </pic:cNvPicPr>
                  </pic:nvPicPr>
                  <pic:blipFill>
                    <a:blip r:embed="rId287">
                      <a:extLst>
                        <a:ext uri="{96DAC541-7B7A-43D3-8B79-37D633B846F1}">
                          <asvg:svgBlip xmlns:asvg="http://schemas.microsoft.com/office/drawing/2016/SVG/main" r:embed="rId28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eastAsiaTheme="minorEastAsia"/>
          <w:iCs/>
          <w:szCs w:val="28"/>
        </w:rPr>
        <w:t>. Проверка адекватности модели по критерию Фишера показала, что (</w:t>
      </w:r>
      <w:r>
        <w:rPr>
          <w:rFonts w:cs="Times New Roman" w:eastAsiaTheme="minorEastAsia"/>
          <w:iCs/>
          <w:szCs w:val="28"/>
        </w:rPr>
        <w:drawing>
          <wp:inline distT="0" distB="0" distL="114300" distR="114300">
            <wp:extent cx="1774825" cy="153035"/>
            <wp:effectExtent l="0" t="0" r="8255" b="14605"/>
            <wp:docPr id="213" name="2384804F-3998-4D57-9195-F3826E402611-322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2384804F-3998-4D57-9195-F3826E402611-322" descr="wps"/>
                    <pic:cNvPicPr>
                      <a:picLocks noChangeAspect="1"/>
                    </pic:cNvPicPr>
                  </pic:nvPicPr>
                  <pic:blipFill>
                    <a:blip r:embed="rId289">
                      <a:extLst>
                        <a:ext uri="{96DAC541-7B7A-43D3-8B79-37D633B846F1}">
                          <asvg:svgBlip xmlns:asvg="http://schemas.microsoft.com/office/drawing/2016/SVG/main" r:embed="rId29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4825" cy="15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eastAsiaTheme="minorEastAsia"/>
          <w:iCs/>
          <w:szCs w:val="28"/>
        </w:rPr>
        <w:t>), следовательно, построенное уравнение регрессии адекватно описывает экспериментальные данные на уровне значимости (</w:t>
      </w:r>
      <w:r>
        <w:rPr>
          <w:rFonts w:cs="Times New Roman" w:eastAsiaTheme="minorEastAsia"/>
          <w:iCs/>
          <w:szCs w:val="28"/>
        </w:rPr>
        <w:drawing>
          <wp:inline distT="0" distB="0" distL="114300" distR="114300">
            <wp:extent cx="639445" cy="146685"/>
            <wp:effectExtent l="0" t="0" r="635" b="5715"/>
            <wp:docPr id="214" name="2384804F-3998-4D57-9195-F3826E402611-323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2384804F-3998-4D57-9195-F3826E402611-323" descr="wps"/>
                    <pic:cNvPicPr>
                      <a:picLocks noChangeAspect="1"/>
                    </pic:cNvPicPr>
                  </pic:nvPicPr>
                  <pic:blipFill>
                    <a:blip r:embed="rId291">
                      <a:extLst>
                        <a:ext uri="{96DAC541-7B7A-43D3-8B79-37D633B846F1}">
                          <asvg:svgBlip xmlns:asvg="http://schemas.microsoft.com/office/drawing/2016/SVG/main" r:embed="rId29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445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eastAsiaTheme="minorEastAsia"/>
          <w:iCs/>
          <w:szCs w:val="28"/>
        </w:rPr>
        <w:t xml:space="preserve">). Однако проверка значимости коэффициентов регрессии по критерию Стьюдента показала, что все </w:t>
      </w:r>
      <w:r>
        <w:rPr>
          <w:rFonts w:cs="Times New Roman" w:eastAsiaTheme="minorEastAsia"/>
          <w:iCs/>
          <w:szCs w:val="28"/>
        </w:rPr>
        <w:drawing>
          <wp:inline distT="0" distB="0" distL="114300" distR="114300">
            <wp:extent cx="1372235" cy="170815"/>
            <wp:effectExtent l="0" t="0" r="14605" b="12065"/>
            <wp:docPr id="215" name="2384804F-3998-4D57-9195-F3826E402611-324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2384804F-3998-4D57-9195-F3826E402611-324" descr="wps"/>
                    <pic:cNvPicPr>
                      <a:picLocks noChangeAspect="1"/>
                    </pic:cNvPicPr>
                  </pic:nvPicPr>
                  <pic:blipFill>
                    <a:blip r:embed="rId293">
                      <a:extLst>
                        <a:ext uri="{96DAC541-7B7A-43D3-8B79-37D633B846F1}">
                          <asvg:svgBlip xmlns:asvg="http://schemas.microsoft.com/office/drawing/2016/SVG/main" r:embed="rId29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2235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eastAsiaTheme="minorEastAsia"/>
          <w:iCs/>
          <w:szCs w:val="28"/>
        </w:rPr>
        <w:t xml:space="preserve">, то есть коэффициенты регрессии являются незначимыми на уровне значимости </w:t>
      </w:r>
      <w:r>
        <w:rPr>
          <w:rFonts w:cs="Times New Roman" w:eastAsiaTheme="minorEastAsia"/>
          <w:iCs/>
          <w:szCs w:val="28"/>
        </w:rPr>
        <w:drawing>
          <wp:inline distT="0" distB="0" distL="114300" distR="114300">
            <wp:extent cx="750570" cy="168910"/>
            <wp:effectExtent l="0" t="0" r="11430" b="13970"/>
            <wp:docPr id="216" name="2384804F-3998-4D57-9195-F3826E402611-325" descr="C:/Users/1/AppData/Local/Temp/wps.UIeHNP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2384804F-3998-4D57-9195-F3826E402611-325" descr="C:/Users/1/AppData/Local/Temp/wps.UIeHNPwps"/>
                    <pic:cNvPicPr>
                      <a:picLocks noChangeAspect="1"/>
                    </pic:cNvPicPr>
                  </pic:nvPicPr>
                  <pic:blipFill>
                    <a:blip r:embed="rId295">
                      <a:extLst>
                        <a:ext uri="{96DAC541-7B7A-43D3-8B79-37D633B846F1}">
                          <asvg:svgBlip xmlns:asvg="http://schemas.microsoft.com/office/drawing/2016/SVG/main" r:embed="rId29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570" cy="1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eastAsiaTheme="minorEastAsia"/>
          <w:iCs/>
          <w:szCs w:val="28"/>
        </w:rPr>
        <w:t>, что, вероятно, связано с малым объемом выборки (n = 5). После исключения незначимых коэффициентов и оставления только свободного члена модель также осталась адекватной, однако она уже не отражает зависимость y от x. Расчёты, выполненные как в скалярной, так и в матричной формах, дали одинаковые результаты, что подтверждает корректность вычислений, а методы Крамера и Гаусса показали согласованные значения коэффициентов регрессии.</w:t>
      </w:r>
    </w:p>
    <w:p w14:paraId="4EE4C347">
      <w:pPr>
        <w:ind w:firstLine="708"/>
        <w:jc w:val="both"/>
        <w:rPr>
          <w:rFonts w:cs="Times New Roman" w:eastAsiaTheme="minorEastAsia"/>
          <w:iCs/>
          <w:szCs w:val="28"/>
        </w:rPr>
      </w:pPr>
    </w:p>
    <w:p w14:paraId="18E0C68D">
      <w:pPr>
        <w:ind w:firstLine="708"/>
        <w:jc w:val="both"/>
        <w:rPr>
          <w:rFonts w:cs="Times New Roman" w:eastAsiaTheme="minorEastAsia"/>
          <w:iCs/>
          <w:szCs w:val="28"/>
        </w:rPr>
      </w:pPr>
    </w:p>
    <w:p w14:paraId="4F9C3EC9">
      <w:pPr>
        <w:ind w:firstLine="708"/>
        <w:jc w:val="both"/>
        <w:rPr>
          <w:rFonts w:cs="Times New Roman" w:eastAsiaTheme="minorEastAsia"/>
          <w:iCs/>
          <w:szCs w:val="28"/>
        </w:rPr>
      </w:pPr>
    </w:p>
    <w:p w14:paraId="0A734264">
      <w:pPr>
        <w:ind w:firstLine="708"/>
        <w:jc w:val="both"/>
        <w:rPr>
          <w:rFonts w:cs="Times New Roman" w:eastAsiaTheme="minorEastAsia"/>
          <w:iCs/>
          <w:szCs w:val="28"/>
        </w:rPr>
      </w:pPr>
    </w:p>
    <w:p w14:paraId="5E86EFD3">
      <w:pPr>
        <w:ind w:firstLine="708"/>
        <w:jc w:val="both"/>
        <w:rPr>
          <w:rFonts w:cs="Times New Roman" w:eastAsiaTheme="minorEastAsia"/>
          <w:iCs/>
          <w:szCs w:val="28"/>
        </w:rPr>
      </w:pPr>
    </w:p>
    <w:p w14:paraId="7C9C9B55">
      <w:pPr>
        <w:ind w:firstLine="708"/>
        <w:jc w:val="both"/>
        <w:rPr>
          <w:rFonts w:cs="Times New Roman" w:eastAsiaTheme="minorEastAsia"/>
          <w:iCs/>
          <w:szCs w:val="28"/>
        </w:rPr>
      </w:pPr>
    </w:p>
    <w:p w14:paraId="60488597">
      <w:pPr>
        <w:ind w:firstLine="708"/>
        <w:jc w:val="both"/>
        <w:rPr>
          <w:rFonts w:cs="Times New Roman" w:eastAsiaTheme="minorEastAsia"/>
          <w:iCs/>
          <w:szCs w:val="28"/>
        </w:rPr>
      </w:pPr>
    </w:p>
    <w:p w14:paraId="795A0B7F">
      <w:pPr>
        <w:ind w:firstLine="708"/>
        <w:jc w:val="both"/>
        <w:rPr>
          <w:rFonts w:cs="Times New Roman" w:eastAsiaTheme="minorEastAsia"/>
          <w:iCs/>
          <w:szCs w:val="28"/>
        </w:rPr>
      </w:pPr>
    </w:p>
    <w:p w14:paraId="7D7D27C8">
      <w:pPr>
        <w:ind w:firstLine="708"/>
        <w:jc w:val="both"/>
        <w:rPr>
          <w:rFonts w:cs="Times New Roman" w:eastAsiaTheme="minorEastAsia"/>
          <w:iCs/>
          <w:szCs w:val="28"/>
        </w:rPr>
      </w:pPr>
    </w:p>
    <w:p w14:paraId="4AC8F103">
      <w:pPr>
        <w:ind w:firstLine="708"/>
        <w:jc w:val="both"/>
        <w:rPr>
          <w:rFonts w:cs="Times New Roman" w:eastAsiaTheme="minorEastAsia"/>
          <w:iCs/>
          <w:szCs w:val="28"/>
        </w:rPr>
      </w:pPr>
    </w:p>
    <w:p w14:paraId="27FB36C9">
      <w:pPr>
        <w:ind w:firstLine="708"/>
        <w:jc w:val="both"/>
        <w:rPr>
          <w:rFonts w:cs="Times New Roman" w:eastAsiaTheme="minorEastAsia"/>
          <w:iCs/>
          <w:szCs w:val="28"/>
        </w:rPr>
      </w:pPr>
    </w:p>
    <w:p w14:paraId="6DC7FDB8">
      <w:pPr>
        <w:jc w:val="both"/>
        <w:rPr>
          <w:rFonts w:cs="Times New Roman" w:eastAsiaTheme="minorEastAsia"/>
          <w:iCs/>
          <w:szCs w:val="28"/>
        </w:rPr>
      </w:pPr>
    </w:p>
    <w:p w14:paraId="0F83219F">
      <w:pPr>
        <w:ind w:firstLine="708"/>
        <w:jc w:val="both"/>
        <w:rPr>
          <w:rFonts w:cs="Times New Roman" w:eastAsiaTheme="minorEastAsia"/>
          <w:iCs/>
          <w:szCs w:val="28"/>
        </w:rPr>
      </w:pPr>
    </w:p>
    <w:p w14:paraId="71F6A5AA">
      <w:pPr>
        <w:spacing w:after="200" w:line="276" w:lineRule="auto"/>
        <w:jc w:val="center"/>
        <w:rPr>
          <w:rFonts w:ascii="TimesNewRomanPSMT" w:hAnsi="TimesNewRomanPSMT"/>
          <w:b/>
          <w:bCs/>
          <w:color w:val="000000"/>
          <w:szCs w:val="28"/>
        </w:rPr>
      </w:pPr>
      <w:r>
        <w:rPr>
          <w:rFonts w:ascii="TimesNewRomanPSMT" w:hAnsi="TimesNewRomanPSMT"/>
          <w:b/>
          <w:bCs/>
          <w:color w:val="000000"/>
          <w:szCs w:val="28"/>
        </w:rPr>
        <w:t>СПИСОК ИСПОЛЬЗУЕМЫХ ИСТОЧНИКОВ</w:t>
      </w:r>
    </w:p>
    <w:p w14:paraId="1E3E712E">
      <w:pPr>
        <w:numPr>
          <w:ilvl w:val="0"/>
          <w:numId w:val="5"/>
        </w:numPr>
        <w:spacing w:after="200" w:line="276" w:lineRule="auto"/>
        <w:jc w:val="both"/>
        <w:rPr>
          <w:rFonts w:ascii="TimesNewRomanPSMT" w:hAnsi="TimesNewRomanPSMT"/>
          <w:color w:val="000000"/>
          <w:szCs w:val="28"/>
        </w:rPr>
      </w:pPr>
      <w:r>
        <w:rPr>
          <w:rFonts w:ascii="TimesNewRomanPSMT" w:hAnsi="TimesNewRomanPSMT"/>
          <w:color w:val="000000"/>
          <w:szCs w:val="28"/>
        </w:rPr>
        <w:t>Сеньченков В. И. Статистические методы обработки экспериментальных данных: учебное пособие. – СПб.: ГУАП, 2006. –</w:t>
      </w:r>
      <w:r>
        <w:rPr>
          <w:rFonts w:hint="eastAsia" w:ascii="TimesNewRomanPSMT" w:hAnsi="TimesNewRomanPSMT"/>
          <w:color w:val="000000"/>
          <w:szCs w:val="28"/>
        </w:rPr>
        <w:t xml:space="preserve"> </w:t>
      </w:r>
      <w:r>
        <w:rPr>
          <w:rFonts w:ascii="TimesNewRomanPSMT" w:hAnsi="TimesNewRomanPSMT"/>
          <w:color w:val="000000"/>
          <w:szCs w:val="28"/>
        </w:rPr>
        <w:t>244 с.</w:t>
      </w:r>
    </w:p>
    <w:p w14:paraId="437EC920">
      <w:pPr>
        <w:numPr>
          <w:ilvl w:val="0"/>
          <w:numId w:val="5"/>
        </w:numPr>
        <w:ind w:left="0" w:leftChars="0" w:firstLine="0" w:firstLineChars="0"/>
        <w:jc w:val="both"/>
        <w:rPr>
          <w:rFonts w:cs="Times New Roman"/>
          <w:sz w:val="36"/>
          <w:szCs w:val="36"/>
        </w:rPr>
      </w:pPr>
      <w:r>
        <w:rPr>
          <w:rFonts w:ascii="TimesNewRomanPSMT" w:hAnsi="TimesNewRomanPSMT"/>
          <w:color w:val="000000"/>
          <w:szCs w:val="28"/>
        </w:rPr>
        <w:t>Кочетыгов А. А. Анализ данных с использованием системы STATISTICA: учебное пособие. – Тула: ТулГУ, 2023. –</w:t>
      </w:r>
      <w:r>
        <w:rPr>
          <w:rFonts w:hint="default" w:ascii="TimesNewRomanPSMT" w:hAnsi="TimesNewRomanPSMT"/>
          <w:color w:val="000000"/>
          <w:szCs w:val="28"/>
        </w:rPr>
        <w:t> </w:t>
      </w:r>
      <w:r>
        <w:rPr>
          <w:rFonts w:hint="default" w:ascii="TimesNewRomanPSMT" w:hAnsi="TimesNewRomanPSMT"/>
          <w:color w:val="000000"/>
          <w:szCs w:val="28"/>
          <w:lang w:val="en-US"/>
        </w:rPr>
        <w:t>229c</w:t>
      </w:r>
    </w:p>
    <w:p w14:paraId="70D85390">
      <w:pPr>
        <w:rPr>
          <w:rFonts w:cs="Times New Roman" w:eastAsiaTheme="majorEastAsia"/>
          <w:b/>
          <w:szCs w:val="28"/>
        </w:rPr>
      </w:pPr>
      <w:r>
        <w:br w:type="page"/>
      </w:r>
    </w:p>
    <w:p w14:paraId="360AA842">
      <w:pPr>
        <w:pStyle w:val="19"/>
        <w:spacing w:line="276" w:lineRule="auto"/>
        <w:rPr>
          <w:color w:val="auto"/>
          <w:lang w:val="en-US"/>
        </w:rPr>
      </w:pPr>
      <w:r>
        <w:rPr>
          <w:color w:val="auto"/>
        </w:rPr>
        <w:t>ПРИЛОЖЕНИЕ</w:t>
      </w:r>
      <w:r>
        <w:rPr>
          <w:color w:val="auto"/>
          <w:lang w:val="en-US"/>
        </w:rPr>
        <w:t xml:space="preserve"> </w:t>
      </w:r>
      <w:r>
        <w:rPr>
          <w:color w:val="auto"/>
        </w:rPr>
        <w:t>А</w:t>
      </w:r>
    </w:p>
    <w:p w14:paraId="10123320">
      <w:pPr>
        <w:spacing w:line="276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--- ТЕКСТ ПРОГРАММЫ ---</w:t>
      </w:r>
    </w:p>
    <w:p w14:paraId="3FE8813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"""</w:t>
      </w:r>
    </w:p>
    <w:p w14:paraId="2C6A33F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ЛАБОРАТОРНАЯ РАБОТА №4</w:t>
      </w:r>
    </w:p>
    <w:p w14:paraId="08D6BCFB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Однофакторный регрессионный анализ</w:t>
      </w:r>
    </w:p>
    <w:p w14:paraId="6FE72D2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0D1F493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Вариант: 97</w:t>
      </w:r>
    </w:p>
    <w:p w14:paraId="36830E4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Студент: Л. Мвале</w:t>
      </w:r>
    </w:p>
    <w:p w14:paraId="79271A0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Группа: 4236</w:t>
      </w:r>
    </w:p>
    <w:p w14:paraId="3A80240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Дата: 2026</w:t>
      </w:r>
    </w:p>
    <w:p w14:paraId="3FDF49A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"""</w:t>
      </w:r>
    </w:p>
    <w:p w14:paraId="2BCA5FA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import numpy as np</w:t>
      </w:r>
    </w:p>
    <w:p w14:paraId="4D9EE2BB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import matplotlib.pyplot as plt</w:t>
      </w:r>
    </w:p>
    <w:p w14:paraId="55D6D2A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from scipy import stats</w:t>
      </w:r>
    </w:p>
    <w:p w14:paraId="00F3449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import pandas as pd</w:t>
      </w:r>
    </w:p>
    <w:p w14:paraId="4156E5B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import os</w:t>
      </w:r>
    </w:p>
    <w:p w14:paraId="33557CBB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from tabulate import tabulate</w:t>
      </w:r>
    </w:p>
    <w:p w14:paraId="2152D6D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1CE874D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Настройка отображения для русских символов</w:t>
      </w:r>
    </w:p>
    <w:p w14:paraId="6F6F242B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plt.rcParams['font.size'] = 12</w:t>
      </w:r>
    </w:p>
    <w:p w14:paraId="29613A3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plt.rcParams['figure.figsize'] = (14, 10)</w:t>
      </w:r>
    </w:p>
    <w:p w14:paraId="74E7F56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plt.rcParams['font.family'] = 'DejaVu Sans'</w:t>
      </w:r>
    </w:p>
    <w:p w14:paraId="1667A6D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print("=" * 80)</w:t>
      </w:r>
    </w:p>
    <w:p w14:paraId="3B53F30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print("ЛАБОРАТОРНАЯ РАБОТА №4")</w:t>
      </w:r>
    </w:p>
    <w:p w14:paraId="3BA8A0A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print("Однофакторный регрессионный анализ")</w:t>
      </w:r>
    </w:p>
    <w:p w14:paraId="00E4809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print("=" * 80)</w:t>
      </w:r>
    </w:p>
    <w:p w14:paraId="741D60F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print()</w:t>
      </w:r>
    </w:p>
    <w:p w14:paraId="1339E86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12F1448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Данные для варианта 97</w:t>
      </w:r>
    </w:p>
    <w:p w14:paraId="0302BF4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x = np.array([-2, 0, 1, 2, 4])</w:t>
      </w:r>
    </w:p>
    <w:p w14:paraId="7A5D878B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y = np.array([-3, 6, 7, 3, -4])</w:t>
      </w:r>
    </w:p>
    <w:p w14:paraId="70D7E1A3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5DBA599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n = len(x)</w:t>
      </w:r>
    </w:p>
    <w:p w14:paraId="3279E7F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k = 2  # степень полинома</w:t>
      </w:r>
    </w:p>
    <w:p w14:paraId="2638387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alpha = 0.01  # уровень значимости</w:t>
      </w:r>
    </w:p>
    <w:p w14:paraId="5C6E534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0630ED8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print(f"ИСХОДНЫЕ ДАННЫЕ (вариант 97):")</w:t>
      </w:r>
    </w:p>
    <w:p w14:paraId="79B178A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x: {x}")</w:t>
      </w:r>
    </w:p>
    <w:p w14:paraId="7FFFC74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y: {y}")</w:t>
      </w:r>
    </w:p>
    <w:p w14:paraId="226D5ED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Объем выборки: n = {n}")</w:t>
      </w:r>
    </w:p>
    <w:p w14:paraId="4996F60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Степень полинома: k = {k}")</w:t>
      </w:r>
    </w:p>
    <w:p w14:paraId="72FDFBA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Уровень значимости: α = {alpha}")</w:t>
      </w:r>
    </w:p>
    <w:p w14:paraId="63F072C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print("-" * 80)</w:t>
      </w:r>
    </w:p>
    <w:p w14:paraId="3CA78AD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print()</w:t>
      </w:r>
    </w:p>
    <w:p w14:paraId="4727FA8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2. СОЗДАНИЕ ДИРЕКТОРИИ ДЛЯ СОХРАНЕНИЯ РЕЗУЛЬТАТОВ</w:t>
      </w:r>
    </w:p>
    <w:p w14:paraId="52BC18A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output_dir = "lab4_results_variant97"</w:t>
      </w:r>
    </w:p>
    <w:p w14:paraId="1F5972F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if not os.path.exists(output_dir):</w:t>
      </w:r>
    </w:p>
    <w:p w14:paraId="37ABC06B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os.makedirs(output_dir)</w:t>
      </w:r>
    </w:p>
    <w:p w14:paraId="153617F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print(f"Создана директория: {output_dir}")</w:t>
      </w:r>
    </w:p>
    <w:p w14:paraId="7A0AD70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print("=" * 80)</w:t>
      </w:r>
    </w:p>
    <w:p w14:paraId="73C947F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print("1. СКАЛЯРНАЯ ФОРМА РАСЧЕТА")</w:t>
      </w:r>
    </w:p>
    <w:p w14:paraId="6419A1F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print("=" * 80)</w:t>
      </w:r>
    </w:p>
    <w:p w14:paraId="0C51C04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7213CFE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Вычисление необходимых сумм</w:t>
      </w:r>
    </w:p>
    <w:p w14:paraId="455E9133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x_sum = np.sum(x)</w:t>
      </w:r>
    </w:p>
    <w:p w14:paraId="404D5B2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y_sum = np.sum(y)</w:t>
      </w:r>
    </w:p>
    <w:p w14:paraId="198D05D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x2_sum = np.sum(x**2)</w:t>
      </w:r>
    </w:p>
    <w:p w14:paraId="61C117D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x3_sum = np.sum(x**3)</w:t>
      </w:r>
    </w:p>
    <w:p w14:paraId="5B28A74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x4_sum = np.sum(x**4)</w:t>
      </w:r>
    </w:p>
    <w:p w14:paraId="5F12F98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xy_sum = np.sum(x * y)</w:t>
      </w:r>
    </w:p>
    <w:p w14:paraId="770A852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x2y_sum = np.sum(x**2 * y)</w:t>
      </w:r>
    </w:p>
    <w:p w14:paraId="7D31C4FB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68AB4BD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print("\n1.1. Вычисление необходимых сумм:")</w:t>
      </w:r>
    </w:p>
    <w:p w14:paraId="7C90606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print("-" * 50)</w:t>
      </w:r>
    </w:p>
    <w:p w14:paraId="0FBF272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705E364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Создаем таблицу для отображения</w:t>
      </w:r>
    </w:p>
    <w:p w14:paraId="62D4A6E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table_data = []</w:t>
      </w:r>
    </w:p>
    <w:p w14:paraId="79CEADD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for i in range(n):</w:t>
      </w:r>
    </w:p>
    <w:p w14:paraId="6C7459D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table_data.append([</w:t>
      </w:r>
    </w:p>
    <w:p w14:paraId="649683B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    i+1, x[i], y[i], x[i]**2, x[i]**3, x[i]**4, x[i]*y[i], (x[i]**2)*y[i]</w:t>
      </w:r>
    </w:p>
    <w:p w14:paraId="718CBC0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])</w:t>
      </w:r>
    </w:p>
    <w:p w14:paraId="2BDB427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7ADD0D6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Добавляем строку с суммами</w:t>
      </w:r>
    </w:p>
    <w:p w14:paraId="6D0EE91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table_data.append([</w:t>
      </w:r>
    </w:p>
    <w:p w14:paraId="692A766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 xml:space="preserve">    "Σ", f"{x_sum}", f"{y_sum}", f"{x2_sum}", f"{x3_sum}", </w:t>
      </w:r>
    </w:p>
    <w:p w14:paraId="1775B3B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f"{x4_sum}", f"{xy_sum}", f"{x2y_sum}"</w:t>
      </w:r>
    </w:p>
    <w:p w14:paraId="4588868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])</w:t>
      </w:r>
    </w:p>
    <w:p w14:paraId="792B9D7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49FC3E3B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headers = ["i", "xᵢ", "yᵢ", "xᵢ²", "xᵢ³", "xᵢ⁴", "xᵢyᵢ", "xᵢ²yᵢ"]</w:t>
      </w:r>
    </w:p>
    <w:p w14:paraId="0AED3DF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print(tabulate(table_data, headers=headers, tablefmt="grid", floatfmt=".0f"))</w:t>
      </w:r>
    </w:p>
    <w:p w14:paraId="4E2E3B9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66C6E2D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print(f"\n  Σx = {x_sum}")</w:t>
      </w:r>
    </w:p>
    <w:p w14:paraId="3D6D027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Σy = {y_sum}")</w:t>
      </w:r>
    </w:p>
    <w:p w14:paraId="4AEAB6E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Σx² = {x2_sum}")</w:t>
      </w:r>
    </w:p>
    <w:p w14:paraId="35AF1AEB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Σx³ = {x3_sum}")</w:t>
      </w:r>
    </w:p>
    <w:p w14:paraId="5769A04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Σx⁴ = {x4_sum}")</w:t>
      </w:r>
    </w:p>
    <w:p w14:paraId="0566D40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Σxy = {xy_sum}")</w:t>
      </w:r>
    </w:p>
    <w:p w14:paraId="4DB01FD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Σx²y = {x2y_sum}")</w:t>
      </w:r>
    </w:p>
    <w:p w14:paraId="731D1E9B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6A33EF9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print("\n1.2. Система нормальных уравнений:")</w:t>
      </w:r>
    </w:p>
    <w:p w14:paraId="34837C0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print("-" * 50)</w:t>
      </w:r>
    </w:p>
    <w:p w14:paraId="5F39A58B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print("Для полинома второй степени y = a₀ + a₁x + a₂x²:")</w:t>
      </w:r>
    </w:p>
    <w:p w14:paraId="2FBE099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  n·a₀ + a₁·Σx + a₂·Σx² = Σy")</w:t>
      </w:r>
    </w:p>
    <w:p w14:paraId="3228BD23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  a₀·Σx + a₁·Σx² + a₂·Σx³ = Σxy")</w:t>
      </w:r>
    </w:p>
    <w:p w14:paraId="73AAC9B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  a₀·Σx² + a₁·Σx³ + a₂·Σx⁴ = Σx²y")</w:t>
      </w:r>
    </w:p>
    <w:p w14:paraId="3335345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1CBA13D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print("\nС числовыми коэффициентами:")</w:t>
      </w:r>
    </w:p>
    <w:p w14:paraId="6E302B8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{n}a₀ + {x_sum}a₁ + {x2_sum}a₂ = {y_sum}")</w:t>
      </w:r>
    </w:p>
    <w:p w14:paraId="689D258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{x_sum}a₀ + {x2_sum}a₁ + {x3_sum}a₂ = {xy_sum}")</w:t>
      </w:r>
    </w:p>
    <w:p w14:paraId="623BC293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{x2_sum}a₀ + {x3_sum}a₁ + {x4_sum}a₂ = {x2y_sum}")</w:t>
      </w:r>
    </w:p>
    <w:p w14:paraId="3FBDBC3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1D661B8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print("\n1.3. Решение методом Крамера:")</w:t>
      </w:r>
    </w:p>
    <w:p w14:paraId="2CE89B5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print("-" * 50)</w:t>
      </w:r>
    </w:p>
    <w:p w14:paraId="4AC1B9AB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0D1F5CE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Матрица коэффициентов</w:t>
      </w:r>
    </w:p>
    <w:p w14:paraId="60A71B4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 = np.array([</w:t>
      </w:r>
    </w:p>
    <w:p w14:paraId="50F6388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[n, x_sum, x2_sum],</w:t>
      </w:r>
    </w:p>
    <w:p w14:paraId="769D299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[x_sum, x2_sum, x3_sum],</w:t>
      </w:r>
    </w:p>
    <w:p w14:paraId="623735D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[x2_sum, x3_sum, x4_sum]</w:t>
      </w:r>
    </w:p>
    <w:p w14:paraId="68A0C38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])</w:t>
      </w:r>
    </w:p>
    <w:p w14:paraId="458F860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6D69156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Вектор правых частей</w:t>
      </w:r>
    </w:p>
    <w:p w14:paraId="11926A0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B = np.array([y_sum, xy_sum, x2y_sum])</w:t>
      </w:r>
    </w:p>
    <w:p w14:paraId="67D1DC9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54E2D48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print(f"\nГлавный определитель системы:")</w:t>
      </w:r>
    </w:p>
    <w:p w14:paraId="5EB56CA3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Δ = det(A) = {np.linalg.det(A):.0f}")</w:t>
      </w:r>
    </w:p>
    <w:p w14:paraId="71CCCF3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463984C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Вычисление определителей методом Крамера</w:t>
      </w:r>
    </w:p>
    <w:p w14:paraId="29C3608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det_A = np.linalg.det(A)</w:t>
      </w:r>
    </w:p>
    <w:p w14:paraId="04C6280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4A789BC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Определитель для a₀</w:t>
      </w:r>
    </w:p>
    <w:p w14:paraId="4546512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A0 = A.copy()</w:t>
      </w:r>
    </w:p>
    <w:p w14:paraId="6F0D6B0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A0[:, 0] = B</w:t>
      </w:r>
    </w:p>
    <w:p w14:paraId="131EF7F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det_A0 = np.linalg.det(A0)</w:t>
      </w:r>
    </w:p>
    <w:p w14:paraId="1C21E99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2FD4869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Определитель для a₁</w:t>
      </w:r>
    </w:p>
    <w:p w14:paraId="35FE9FB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A1 = A.copy()</w:t>
      </w:r>
    </w:p>
    <w:p w14:paraId="1E839EF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A1[:, 1] = B</w:t>
      </w:r>
    </w:p>
    <w:p w14:paraId="7FA3349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det_A1 = np.linalg.det(A1)</w:t>
      </w:r>
    </w:p>
    <w:p w14:paraId="3CCF78D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61CBEB8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Определитель для a₂</w:t>
      </w:r>
    </w:p>
    <w:p w14:paraId="5A6C8F2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A2 = A.copy()</w:t>
      </w:r>
    </w:p>
    <w:p w14:paraId="30820C6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A2[:, 2] = B</w:t>
      </w:r>
    </w:p>
    <w:p w14:paraId="6A783ED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det_A2 = np.linalg.det(A2)</w:t>
      </w:r>
    </w:p>
    <w:p w14:paraId="5E566A7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782CEF8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print(f"\nОпределители:")</w:t>
      </w:r>
    </w:p>
    <w:p w14:paraId="175419D3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Δa₀ = {det_A0:.0f}")</w:t>
      </w:r>
    </w:p>
    <w:p w14:paraId="4084724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Δa₁ = {det_A1:.0f}")</w:t>
      </w:r>
    </w:p>
    <w:p w14:paraId="7640F69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Δa₂ = {det_A2:.0f}")</w:t>
      </w:r>
    </w:p>
    <w:p w14:paraId="5A33828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392D713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Оценки коэффициентов</w:t>
      </w:r>
    </w:p>
    <w:p w14:paraId="1462C31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a0 = det_A0 / det_A</w:t>
      </w:r>
    </w:p>
    <w:p w14:paraId="2A42723B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a1 = det_A1 / det_A</w:t>
      </w:r>
    </w:p>
    <w:p w14:paraId="45D3F54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a2 = det_A2 / det_A</w:t>
      </w:r>
    </w:p>
    <w:p w14:paraId="5A761ED3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3D58D68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print(f"\nОценки коэффициентов регрессии:")</w:t>
      </w:r>
    </w:p>
    <w:p w14:paraId="784EE2C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a₀ = Δa₀/Δ = {det_A0:.0f}/{det_A:.0f} = {a0:.4f}")</w:t>
      </w:r>
    </w:p>
    <w:p w14:paraId="61A3AE5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a₁ = Δa₁/Δ = {det_A1:.0f}/{det_A:.0f} = {a1:.4f}")</w:t>
      </w:r>
    </w:p>
    <w:p w14:paraId="19AA1B7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a₂ = Δa₂/Δ = {det_A2:.0f}/{det_A:.0f} = {a2:.4f}")</w:t>
      </w:r>
    </w:p>
    <w:p w14:paraId="38E27B6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7687926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Уравнение регрессии</w:t>
      </w:r>
    </w:p>
    <w:p w14:paraId="47DAC35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print(f"\nУравнение регрессии (скалярная форма):")</w:t>
      </w:r>
    </w:p>
    <w:p w14:paraId="2DFA649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\u03C3 = {a0:.4f} + {a1:.4f}x + ({a2:.4f})x²")</w:t>
      </w:r>
    </w:p>
    <w:p w14:paraId="49FA9FC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706242D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print("\n" + "=" * 80)</w:t>
      </w:r>
    </w:p>
    <w:p w14:paraId="7B30E78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print("2. МАТРИЧНАЯ ФОРМА РАСЧЕТА")</w:t>
      </w:r>
    </w:p>
    <w:p w14:paraId="2EACE3C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print("=" * 80)</w:t>
      </w:r>
    </w:p>
    <w:p w14:paraId="16FDD11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6816471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Составление матрицы F</w:t>
      </w:r>
    </w:p>
    <w:p w14:paraId="35D3CD1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F = np.column_stack((np.ones(n), x, x**2))</w:t>
      </w:r>
    </w:p>
    <w:p w14:paraId="79DDA98B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print("\n2.1. Матрица F:")</w:t>
      </w:r>
    </w:p>
    <w:p w14:paraId="09EF8E1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print(F)</w:t>
      </w:r>
    </w:p>
    <w:p w14:paraId="5EA6F91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7789CE6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print("\n2.2. Вектор Y:")</w:t>
      </w:r>
    </w:p>
    <w:p w14:paraId="5391D99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print(y.reshape(-1, 1))</w:t>
      </w:r>
    </w:p>
    <w:p w14:paraId="62DCCF7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3BC29A9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Вычисление F^T F</w:t>
      </w:r>
    </w:p>
    <w:p w14:paraId="25F9E58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FTF = F.T @ F</w:t>
      </w:r>
    </w:p>
    <w:p w14:paraId="5F543EB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print("\n2.3. Матрица FᵀF:")</w:t>
      </w:r>
    </w:p>
    <w:p w14:paraId="11850F43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print(FTF)</w:t>
      </w:r>
    </w:p>
    <w:p w14:paraId="6DEF638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377434B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Вычисление F^T Y</w:t>
      </w:r>
    </w:p>
    <w:p w14:paraId="20C8077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FTY = F.T @ y</w:t>
      </w:r>
    </w:p>
    <w:p w14:paraId="50C4511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print("\n2.4. Вектор FᵀY:")</w:t>
      </w:r>
    </w:p>
    <w:p w14:paraId="429963C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print(FTY.reshape(-1, 1))</w:t>
      </w:r>
    </w:p>
    <w:p w14:paraId="7D56F33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7B9921C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Решение матричного уравнения методом Гаусса</w:t>
      </w:r>
    </w:p>
    <w:p w14:paraId="36555F33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print("\n2.5. Решение методом Гаусса:")</w:t>
      </w:r>
    </w:p>
    <w:p w14:paraId="7CE8B5F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print("-" * 50)</w:t>
      </w:r>
    </w:p>
    <w:p w14:paraId="4190B85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7E3AB8A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Создаем расширенную матрицу</w:t>
      </w:r>
    </w:p>
    <w:p w14:paraId="39C5851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augmented = np.column_stack((FTF, FTY))</w:t>
      </w:r>
    </w:p>
    <w:p w14:paraId="240D56B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print("Расширенная матрица [FᵀF | FᵀY]:")</w:t>
      </w:r>
    </w:p>
    <w:p w14:paraId="61BE531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print(augmented)</w:t>
      </w:r>
    </w:p>
    <w:p w14:paraId="00A1CB7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1164E15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Прямой ход метода Гаусса</w:t>
      </w:r>
    </w:p>
    <w:p w14:paraId="7851BFF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print("\nПрямой ход:")</w:t>
      </w:r>
    </w:p>
    <w:p w14:paraId="3367D54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124C207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Приводим к верхнетреугольному виду</w:t>
      </w:r>
    </w:p>
    <w:p w14:paraId="6309CEB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n_eq = len(FTF)</w:t>
      </w:r>
    </w:p>
    <w:p w14:paraId="3B51F72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for i in range(n_eq):</w:t>
      </w:r>
    </w:p>
    <w:p w14:paraId="06A7B6A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# Делим текущую строку на диагональный элемент</w:t>
      </w:r>
    </w:p>
    <w:p w14:paraId="5E6F237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divisor = augmented[i, i]</w:t>
      </w:r>
    </w:p>
    <w:p w14:paraId="7093EFB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augmented[i] = augmented[i] / divisor</w:t>
      </w:r>
    </w:p>
    <w:p w14:paraId="163662C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print(f"\nШаг {i+1}: Делим строку {i+1} на {divisor:.0f}")</w:t>
      </w:r>
    </w:p>
    <w:p w14:paraId="50C68203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print(augmented)</w:t>
      </w:r>
    </w:p>
    <w:p w14:paraId="2B80F7D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 xml:space="preserve">    </w:t>
      </w:r>
    </w:p>
    <w:p w14:paraId="6565769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# Вычитаем текущую строку из нижележащих</w:t>
      </w:r>
    </w:p>
    <w:p w14:paraId="0449C2A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for j in range(i+1, n_eq):</w:t>
      </w:r>
    </w:p>
    <w:p w14:paraId="066B6EA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    factor = augmented[j, i]</w:t>
      </w:r>
    </w:p>
    <w:p w14:paraId="5E6F949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    augmented[j] = augmented[j] - factor * augmented[i]</w:t>
      </w:r>
    </w:p>
    <w:p w14:paraId="2636049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print(f"  После вычитания из нижележащих строк:")</w:t>
      </w:r>
    </w:p>
    <w:p w14:paraId="53E38C3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print(augmented)</w:t>
      </w:r>
    </w:p>
    <w:p w14:paraId="3E02BC2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5EB3BA6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Обратный ход</w:t>
      </w:r>
    </w:p>
    <w:p w14:paraId="1D5CE8F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print("\nОбратный ход:")</w:t>
      </w:r>
    </w:p>
    <w:p w14:paraId="127E0C0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coeffs = np.zeros(n_eq)</w:t>
      </w:r>
    </w:p>
    <w:p w14:paraId="616E72DB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for i in range(n_eq-1, -1, -1):</w:t>
      </w:r>
    </w:p>
    <w:p w14:paraId="4F817B2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coeffs[i] = augmented[i, -1]</w:t>
      </w:r>
    </w:p>
    <w:p w14:paraId="1E8C93B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for j in range(i+1, n_eq):</w:t>
      </w:r>
    </w:p>
    <w:p w14:paraId="3DFF377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    coeffs[i] -= augmented[i, j] * coeffs[j]</w:t>
      </w:r>
    </w:p>
    <w:p w14:paraId="2F40A95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print(f"  a{i} = {coeffs[i]:.4f}")</w:t>
      </w:r>
    </w:p>
    <w:p w14:paraId="1940136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5995C24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print(f"\nКоэффициенты (матричная форма, метод Гаусса):")</w:t>
      </w:r>
    </w:p>
    <w:p w14:paraId="07E735F3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a₀ = {coeffs[0]:.4f}")</w:t>
      </w:r>
    </w:p>
    <w:p w14:paraId="2CA53F6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a₁ = {coeffs[1]:.4f}")</w:t>
      </w:r>
    </w:p>
    <w:p w14:paraId="048A877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a₂ = {coeffs[2]:.4f}")</w:t>
      </w:r>
    </w:p>
    <w:p w14:paraId="4DF05C2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5951621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Проверка совпадения со скалярной формой</w:t>
      </w:r>
    </w:p>
    <w:p w14:paraId="29547B1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print(f"\nПроверка совпадения со скалярной формой:")</w:t>
      </w:r>
    </w:p>
    <w:p w14:paraId="659422C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a₀: {a0:.4f} ≈ {coeffs[0]:.4f} -&gt; {'✓' if abs(a0 - coeffs[0]) &lt; 0.001 else '✗'}")</w:t>
      </w:r>
    </w:p>
    <w:p w14:paraId="1EB82A6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a₁: {a1:.4f} ≈ {coeffs[1]:.4f} -&gt; {'✓' if abs(a1 - coeffs[1]) &lt; 0.001 else '✗'}")</w:t>
      </w:r>
    </w:p>
    <w:p w14:paraId="2A7D4D1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a₂: {a2:.4f} ≈ {coeffs[2]:.4f} -&gt; {'✓' if abs(a2 - coeffs[2]) &lt; 0.001 else '✗'}")</w:t>
      </w:r>
    </w:p>
    <w:p w14:paraId="46238B6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2DB217A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Используем коэффициенты из скалярной формы для дальнейших расчетов</w:t>
      </w:r>
    </w:p>
    <w:p w14:paraId="2842588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a0, a1, a2 = coeffs</w:t>
      </w:r>
    </w:p>
    <w:p w14:paraId="6E858DA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36F2D50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print("\n" + "=" * 80)</w:t>
      </w:r>
    </w:p>
    <w:p w14:paraId="2251850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print("3. ПРОВЕРКА АДЕКВАТНОСТИ ПО КРИТЕРИЮ ФИШЕРА")</w:t>
      </w:r>
    </w:p>
    <w:p w14:paraId="73088FE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print("=" * 80)</w:t>
      </w:r>
    </w:p>
    <w:p w14:paraId="7A19698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38071FA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Вычисление значений по уравнению регрессии</w:t>
      </w:r>
    </w:p>
    <w:p w14:paraId="2F3277B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y_pred = a0 + a1 * x + a2 * x**2</w:t>
      </w:r>
    </w:p>
    <w:p w14:paraId="5C7A70BB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0B2B78F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Остатки</w:t>
      </w:r>
    </w:p>
    <w:p w14:paraId="3C6B21D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residuals = y - y_pred</w:t>
      </w:r>
    </w:p>
    <w:p w14:paraId="6EEE332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residuals_sq = residuals**2</w:t>
      </w:r>
    </w:p>
    <w:p w14:paraId="1417023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7536500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Среднее значение y</w:t>
      </w:r>
    </w:p>
    <w:p w14:paraId="6B598B1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y_mean = np.mean(y)</w:t>
      </w:r>
    </w:p>
    <w:p w14:paraId="34AD2DD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54D1F563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Отклонения от среднего</w:t>
      </w:r>
    </w:p>
    <w:p w14:paraId="7BF0454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y_dev = y - y_mean</w:t>
      </w:r>
    </w:p>
    <w:p w14:paraId="1CEF5F13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y_dev_sq = y_dev**2</w:t>
      </w:r>
    </w:p>
    <w:p w14:paraId="1A2AC6B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33A716FB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print("\n3.1. Расчетная таблица:")</w:t>
      </w:r>
    </w:p>
    <w:p w14:paraId="0BB24BA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print("-" * 70)</w:t>
      </w:r>
    </w:p>
    <w:p w14:paraId="57CD722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3F1B35D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table_fisher = []</w:t>
      </w:r>
    </w:p>
    <w:p w14:paraId="272F411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for i in range(n):</w:t>
      </w:r>
    </w:p>
    <w:p w14:paraId="50CAA8E3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table_fisher.append([</w:t>
      </w:r>
    </w:p>
    <w:p w14:paraId="5F3F6C0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 xml:space="preserve">        i+1, x[i], y[i], f"{y_pred[i]:.4f}", </w:t>
      </w:r>
    </w:p>
    <w:p w14:paraId="219CB41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    f"{residuals[i]:.4f}", f"{residuals_sq[i]:.4f}",</w:t>
      </w:r>
    </w:p>
    <w:p w14:paraId="5C61990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    f"{y_dev[i]:.4f}", f"{y_dev_sq[i]:.4f}"</w:t>
      </w:r>
    </w:p>
    <w:p w14:paraId="11F57CF3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])</w:t>
      </w:r>
    </w:p>
    <w:p w14:paraId="4D702E4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3B3895B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Добавляем строку с суммами</w:t>
      </w:r>
    </w:p>
    <w:p w14:paraId="707F3FE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table_fisher.append([</w:t>
      </w:r>
    </w:p>
    <w:p w14:paraId="0383C71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"Σ", "", "", "", "", f"{np.sum(residuals_sq):.4f}", "", f"{np.sum(y_dev_sq):.4f}"</w:t>
      </w:r>
    </w:p>
    <w:p w14:paraId="017029A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])</w:t>
      </w:r>
    </w:p>
    <w:p w14:paraId="0330752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56346A7B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headers_fisher = ["i", "xᵢ", "yᵢ", "ỹᵢ", "yᵢ-ỹᵢ", "(yᵢ-ỹᵢ)²", "yᵢ-ȳ", "(yᵢ-ȳ)²"]</w:t>
      </w:r>
    </w:p>
    <w:p w14:paraId="6454E1A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print(tabulate(table_fisher, headers=headers_fisher, tablefmt="grid", floatfmt=".4f"))</w:t>
      </w:r>
    </w:p>
    <w:p w14:paraId="097CCF3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616A478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Суммы квадратов</w:t>
      </w:r>
    </w:p>
    <w:p w14:paraId="1709C23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SS_res = np.sum(residuals_sq)</w:t>
      </w:r>
    </w:p>
    <w:p w14:paraId="50520CF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SS_tot = np.sum(y_dev_sq)</w:t>
      </w:r>
    </w:p>
    <w:p w14:paraId="77C0B5A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SS_reg = SS_tot - SS_res</w:t>
      </w:r>
    </w:p>
    <w:p w14:paraId="6BD0175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2AD08BA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print(f"\n3.2. Суммы квадратов:")</w:t>
      </w:r>
    </w:p>
    <w:p w14:paraId="7272A3C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Общая сумма квадратов: SS_общ = Σ(yᵢ - ȳ)² = {SS_tot:.4f}")</w:t>
      </w:r>
    </w:p>
    <w:p w14:paraId="2810EE3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Остаточная сумма квадратов: SS_ост = Σ(yᵢ - ỹᵢ)² = {SS_res:.4f}")</w:t>
      </w:r>
    </w:p>
    <w:p w14:paraId="026CAD5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Регрессионная сумма квадратов: SS_req = SS_общ - SS_ост = {SS_reg:.4f}")</w:t>
      </w:r>
    </w:p>
    <w:p w14:paraId="0DE4B09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1E0201C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Оценки дисперсий</w:t>
      </w:r>
    </w:p>
    <w:p w14:paraId="1C601AB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s2_total = SS_tot / (n - 1)</w:t>
      </w:r>
    </w:p>
    <w:p w14:paraId="2E1CA6DB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s2_residual = SS_res / (n - k - 1)</w:t>
      </w:r>
    </w:p>
    <w:p w14:paraId="6D259B9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1DF6BB8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print(f"\n3.3. Оценки дисперсий:")</w:t>
      </w:r>
    </w:p>
    <w:p w14:paraId="5585786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Общая дисперсия: s²_общ = SS_общ/(n-1) = {SS_tot:.4f}/{n-1} = {s2_total:.4f}")</w:t>
      </w:r>
    </w:p>
    <w:p w14:paraId="170A433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Остаточная дисперсия: s²_ост = SS_ост/(n-k-1) = {SS_res:.4f}/{n-k-1} = {s2_residual:.4f}")</w:t>
      </w:r>
    </w:p>
    <w:p w14:paraId="7359BAF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4323FC4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Наблюдаемое значение критерия Фишера</w:t>
      </w:r>
    </w:p>
    <w:p w14:paraId="73F3B7C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F_observed = s2_total / s2_residual</w:t>
      </w:r>
    </w:p>
    <w:p w14:paraId="529D892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print(f"\n3.4. Наблюдаемое значение критерия Фишера:")</w:t>
      </w:r>
    </w:p>
    <w:p w14:paraId="2A773ED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F_набл = s²_общ / s²_ост = {s2_total:.4f} / {s2_residual:.4f} = {F_observed:.4f}")</w:t>
      </w:r>
    </w:p>
    <w:p w14:paraId="75D8A2CB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30C785C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Степени свободы</w:t>
      </w:r>
    </w:p>
    <w:p w14:paraId="3F02DD1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f1 = n - 1</w:t>
      </w:r>
    </w:p>
    <w:p w14:paraId="5709449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f2 = n - k - 1</w:t>
      </w:r>
    </w:p>
    <w:p w14:paraId="5AAE94C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print(f"\n3.5. Степени свободы:")</w:t>
      </w:r>
    </w:p>
    <w:p w14:paraId="02A1CAD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f₁ = n - 1 = {n} - 1 = {f1}")</w:t>
      </w:r>
    </w:p>
    <w:p w14:paraId="4B518A8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f₂ = n - k - 1 = {n} - {k} - 1 = {f2}")</w:t>
      </w:r>
    </w:p>
    <w:p w14:paraId="30DD78D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4578766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Критическое значение критерия Фишера</w:t>
      </w:r>
    </w:p>
    <w:p w14:paraId="50567E5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F_critical = stats.f.ppf(1 - alpha, f1, f2)</w:t>
      </w:r>
    </w:p>
    <w:p w14:paraId="7827A5F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print(f"\n3.6. Критическое значение критерия Фишера:")</w:t>
      </w:r>
    </w:p>
    <w:p w14:paraId="25C3FAD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F_кр({alpha}; {f1}; {f2}) = {F_critical:.4f}")</w:t>
      </w:r>
    </w:p>
    <w:p w14:paraId="42B251C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241912C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Проверка гипотезы</w:t>
      </w:r>
    </w:p>
    <w:p w14:paraId="0C746663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print(f"\n3.7. Результат проверки:")</w:t>
      </w:r>
    </w:p>
    <w:p w14:paraId="747B8D1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if F_observed &lt; F_critical:</w:t>
      </w:r>
    </w:p>
    <w:p w14:paraId="41358BE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print(f"  F_набл = {F_observed:.4f} &lt; F_кр = {F_critical:.4f}")</w:t>
      </w:r>
    </w:p>
    <w:p w14:paraId="5EFEFD0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print(f"  → Нулевая гипотеза об адекватности ПРИНИМАЕТСЯ")</w:t>
      </w:r>
    </w:p>
    <w:p w14:paraId="1BF2266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print(f"  → Уравнение регрессии адекватно описывает экспериментальные данные")</w:t>
      </w:r>
    </w:p>
    <w:p w14:paraId="0AF6B0C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fisher_result = "ПРИНЯТА"</w:t>
      </w:r>
    </w:p>
    <w:p w14:paraId="05D319E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else:</w:t>
      </w:r>
    </w:p>
    <w:p w14:paraId="2099425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print(f"  F_набл = {F_observed:.4f} ≥ F_кр = {F_critical:.4f}")</w:t>
      </w:r>
    </w:p>
    <w:p w14:paraId="4DAE713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print(f"  → Нулевая гипотеза ОТВЕРГАЕТСЯ")</w:t>
      </w:r>
    </w:p>
    <w:p w14:paraId="0113CDA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print(f"  → Уравнение регрессии НЕАДЕКВАТНО")</w:t>
      </w:r>
    </w:p>
    <w:p w14:paraId="0332D18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fisher_result = "ОТВЕРГНУТА"</w:t>
      </w:r>
    </w:p>
    <w:p w14:paraId="40C00C7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2300179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print("\n" + "=" * 80)</w:t>
      </w:r>
    </w:p>
    <w:p w14:paraId="1D9D622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print("4. ПРОВЕРКА ЗНАЧИМОСТИ КОЭФФИЦИЕНТОВ ПО КРИТЕРИЮ СТЬЮДЕНТА")</w:t>
      </w:r>
    </w:p>
    <w:p w14:paraId="27361E8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print("=" * 80)</w:t>
      </w:r>
    </w:p>
    <w:p w14:paraId="7B992AB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5985681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Вычисление обратной матрицы (F^T F)^(-1)</w:t>
      </w:r>
    </w:p>
    <w:p w14:paraId="2A9F428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FTF_inv = np.linalg.inv(FTF)</w:t>
      </w:r>
    </w:p>
    <w:p w14:paraId="05B451F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print("\n4.1. Обратная матрица (FᵀF)⁻¹:")</w:t>
      </w:r>
    </w:p>
    <w:p w14:paraId="0A01312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print(FTF_inv)</w:t>
      </w:r>
    </w:p>
    <w:p w14:paraId="62FAC62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7DAB013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Корреляционная матрица коэффициентов</w:t>
      </w:r>
    </w:p>
    <w:p w14:paraId="08B119C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K = s2_residual * FTF_inv</w:t>
      </w:r>
    </w:p>
    <w:p w14:paraId="48A0FC23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print("\n4.2. Корреляционная матрица коэффициентов K = s²_ост · (FᵀF)⁻¹:")</w:t>
      </w:r>
    </w:p>
    <w:p w14:paraId="7E8DF9E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print(K)</w:t>
      </w:r>
    </w:p>
    <w:p w14:paraId="6B29203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546B8DA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Дисперсии коэффициентов (элементы на главной диагонали)</w:t>
      </w:r>
    </w:p>
    <w:p w14:paraId="576E159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var_a0 = K[0, 0]</w:t>
      </w:r>
    </w:p>
    <w:p w14:paraId="7D7998E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var_a1 = K[1, 1]</w:t>
      </w:r>
    </w:p>
    <w:p w14:paraId="7B2521B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var_a2 = K[2, 2]</w:t>
      </w:r>
    </w:p>
    <w:p w14:paraId="79BF725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7953CEE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Стандартные ошибки коэффициентов</w:t>
      </w:r>
    </w:p>
    <w:p w14:paraId="4B6923B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std_a0 = np.sqrt(var_a0)</w:t>
      </w:r>
    </w:p>
    <w:p w14:paraId="1D22247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std_a1 = np.sqrt(var_a1)</w:t>
      </w:r>
    </w:p>
    <w:p w14:paraId="6E0F38AB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std_a2 = np.sqrt(var_a2)</w:t>
      </w:r>
    </w:p>
    <w:p w14:paraId="2112C2F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2F18A36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print(f"\n4.3. Дисперсии и стандартные ошибки коэффициентов:")</w:t>
      </w:r>
    </w:p>
    <w:p w14:paraId="1506864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s²[a₀] = {var_a0:.6f}, s[a₀] = {std_a0:.6f}")</w:t>
      </w:r>
    </w:p>
    <w:p w14:paraId="61893D5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s²[a₁] = {var_a1:.6f}, s[a₁] = {std_a1:.6f}")</w:t>
      </w:r>
    </w:p>
    <w:p w14:paraId="631F5E6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s²[a₂] = {var_a2:.6f}, s[a₂] = {std_a2:.6f}")</w:t>
      </w:r>
    </w:p>
    <w:p w14:paraId="4AB0E6C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695A05B3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Наблюдаемые значения критерия Стьюдента</w:t>
      </w:r>
    </w:p>
    <w:p w14:paraId="5810ACE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t0 = abs(a0) / std_a0</w:t>
      </w:r>
    </w:p>
    <w:p w14:paraId="04C545B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t1 = abs(a1) / std_a1</w:t>
      </w:r>
    </w:p>
    <w:p w14:paraId="293A4D0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t2 = abs(a2) / std_a2</w:t>
      </w:r>
    </w:p>
    <w:p w14:paraId="4ADD7843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6575740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print(f"\n4.4. Наблюдаемые значения критерия Стьюдента:")</w:t>
      </w:r>
    </w:p>
    <w:p w14:paraId="167275F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t₀ = |a₀| / s[a₀] = {abs(a0):.4f} / {std_a0:.4f} = {t0:.4f}")</w:t>
      </w:r>
    </w:p>
    <w:p w14:paraId="3923ABA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t₁ = |a₁| / s[a₁] = {abs(a1):.4f} / {std_a1:.4f} = {t1:.4f}")</w:t>
      </w:r>
    </w:p>
    <w:p w14:paraId="6FFF75F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t₂ = |a₂| / s[a₂] = {abs(a2):.4f} / {std_a2:.4f} = {t2:.4f}")</w:t>
      </w:r>
    </w:p>
    <w:p w14:paraId="1AB8D82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3A6558D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Степени свободы для критерия Стьюдента</w:t>
      </w:r>
    </w:p>
    <w:p w14:paraId="37A7668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df_student = n - k - 1</w:t>
      </w:r>
    </w:p>
    <w:p w14:paraId="5D1E2A8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print(f"\n4.5. Степени свободы: f = n - k - 1 = {n} - {k} - 1 = {df_student}")</w:t>
      </w:r>
    </w:p>
    <w:p w14:paraId="4DEEF43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3C85BB4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Критическое значение критерия Стьюдента</w:t>
      </w:r>
    </w:p>
    <w:p w14:paraId="612EF5A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t_critical = stats.t.ppf(1 - alpha/2, df_student)  # двусторонний критерий</w:t>
      </w:r>
    </w:p>
    <w:p w14:paraId="457C65B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print(f"\n4.6. Критическое значение критерия Стьюдента (двусторонний):")</w:t>
      </w:r>
    </w:p>
    <w:p w14:paraId="47CA949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  t_кр({alpha}; {df_student}) = {t_critical:.4f}")</w:t>
      </w:r>
    </w:p>
    <w:p w14:paraId="597E802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6182FB2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Проверка значимости</w:t>
      </w:r>
    </w:p>
    <w:p w14:paraId="1AF131B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print(f"\n4.7. Результаты проверки значимости:")</w:t>
      </w:r>
    </w:p>
    <w:p w14:paraId="050042F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5275FCC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student_results = []</w:t>
      </w:r>
    </w:p>
    <w:p w14:paraId="44B177E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if t0 &gt; t_critical:</w:t>
      </w:r>
    </w:p>
    <w:p w14:paraId="6EB6881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student_results.append("a₀ значим")</w:t>
      </w:r>
    </w:p>
    <w:p w14:paraId="7303CAA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print(f"  t₀ = {t0:.4f} &gt; t_кр = {t_critical:.4f} → коэффициент a₀ ЗНАЧИМ")</w:t>
      </w:r>
    </w:p>
    <w:p w14:paraId="25F417FB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else:</w:t>
      </w:r>
    </w:p>
    <w:p w14:paraId="55A18213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student_results.append("a₀ незначим")</w:t>
      </w:r>
    </w:p>
    <w:p w14:paraId="506627F3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print(f"  t₀ = {t0:.4f} &lt; t_кр = {t_critical:.4f} → коэффициент a₀ НЕЗНАЧИМ")</w:t>
      </w:r>
    </w:p>
    <w:p w14:paraId="1784843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28E924C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if t1 &gt; t_critical:</w:t>
      </w:r>
    </w:p>
    <w:p w14:paraId="78F479D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student_results.append("a₁ значим")</w:t>
      </w:r>
    </w:p>
    <w:p w14:paraId="16B683C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print(f"  t₁ = {t1:.4f} &gt; t_кр = {t_critical:.4f} → коэффициент a₁ ЗНАЧИМ")</w:t>
      </w:r>
    </w:p>
    <w:p w14:paraId="7806F2C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else:</w:t>
      </w:r>
    </w:p>
    <w:p w14:paraId="5D5C81B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student_results.append("a₁ незначим")</w:t>
      </w:r>
    </w:p>
    <w:p w14:paraId="21C2C4B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print(f"  t₁ = {t1:.4f} &lt; t_кр = {t_critical:.4f} → коэффициент a₁ НЕЗНАЧИМ")</w:t>
      </w:r>
    </w:p>
    <w:p w14:paraId="503DE95B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2A7E139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if t2 &gt; t_critical:</w:t>
      </w:r>
    </w:p>
    <w:p w14:paraId="4BF6394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student_results.append("a₂ значим")</w:t>
      </w:r>
    </w:p>
    <w:p w14:paraId="6CA31BD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print(f"  t₂ = {t2:.4f} &gt; t_кр = {t_critical:.4f} → коэффициент a₂ ЗНАЧИМ")</w:t>
      </w:r>
    </w:p>
    <w:p w14:paraId="203EB8C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else:</w:t>
      </w:r>
    </w:p>
    <w:p w14:paraId="6558C86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student_results.append("a₂ незначим")</w:t>
      </w:r>
    </w:p>
    <w:p w14:paraId="1896E5F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print(f"  t₂ = {t2:.4f} &lt; t_кр = {t_critical:.4f} → коэффициент a₂ НЕЗНАЧИМ")</w:t>
      </w:r>
    </w:p>
    <w:p w14:paraId="69A2AFA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664927FB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print("\n" + "=" * 80)</w:t>
      </w:r>
    </w:p>
    <w:p w14:paraId="3EE1C2D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print("5. ПОВТОРНАЯ ПРОВЕРКА ПОСЛЕ ИСКЛЮЧЕНИЯ НЕЗНАЧИМЫХ КОЭФФИЦИЕНТОВ")</w:t>
      </w:r>
    </w:p>
    <w:p w14:paraId="1E57603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print("=" * 80)</w:t>
      </w:r>
    </w:p>
    <w:p w14:paraId="7887BAD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7F3FA5A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Определяем, какие коэффициенты значимы</w:t>
      </w:r>
    </w:p>
    <w:p w14:paraId="5FA3C78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significant = [t0 &gt; t_critical, t1 &gt; t_critical, t2 &gt; t_critical]</w:t>
      </w:r>
    </w:p>
    <w:p w14:paraId="18BBC54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46CA2E0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if not any(significant):</w:t>
      </w:r>
    </w:p>
    <w:p w14:paraId="1EB9217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print("\nВсе коэффициенты незначимы. Оставляем только свободный член a₀.")</w:t>
      </w:r>
    </w:p>
    <w:p w14:paraId="12BC02B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 xml:space="preserve">    </w:t>
      </w:r>
    </w:p>
    <w:p w14:paraId="63FCC4B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# Модель только со свободным членом</w:t>
      </w:r>
    </w:p>
    <w:p w14:paraId="097F94D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y_pred_simple = np.ones(n) * y_mean</w:t>
      </w:r>
    </w:p>
    <w:p w14:paraId="64A0489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residuals_simple = y - y_pred_simple</w:t>
      </w:r>
    </w:p>
    <w:p w14:paraId="0AC338C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SS_res_simple = np.sum(residuals_simple**2)</w:t>
      </w:r>
    </w:p>
    <w:p w14:paraId="3A6B383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 xml:space="preserve">    </w:t>
      </w:r>
    </w:p>
    <w:p w14:paraId="32D5067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print(f"\n5.1. Модель: ỹ = ȳ = {y_mean:.4f}")</w:t>
      </w:r>
    </w:p>
    <w:p w14:paraId="76F3EA3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 xml:space="preserve">    </w:t>
      </w:r>
    </w:p>
    <w:p w14:paraId="7D7248F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print("\n5.2. Расчетная таблица для упрощенной модели:")</w:t>
      </w:r>
    </w:p>
    <w:p w14:paraId="594C714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table_simple = []</w:t>
      </w:r>
    </w:p>
    <w:p w14:paraId="27BE4D3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for i in range(n):</w:t>
      </w:r>
    </w:p>
    <w:p w14:paraId="4268FD8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    table_simple.append([</w:t>
      </w:r>
    </w:p>
    <w:p w14:paraId="4D3A954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 xml:space="preserve">            i+1, y[i], f"{y_pred_simple[i]:.4f}", </w:t>
      </w:r>
    </w:p>
    <w:p w14:paraId="5D30946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        f"{residuals_simple[i]:.4f}", f"{residuals_simple[i]**2:.4f}"</w:t>
      </w:r>
    </w:p>
    <w:p w14:paraId="2A202C3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    ])</w:t>
      </w:r>
    </w:p>
    <w:p w14:paraId="70E9B31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table_simple.append(["Σ", "", "", "", f"{SS_res_simple:.4f}"])</w:t>
      </w:r>
    </w:p>
    <w:p w14:paraId="026696E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 xml:space="preserve">    </w:t>
      </w:r>
    </w:p>
    <w:p w14:paraId="64584F0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headers_simple = ["i", "yᵢ", "ỹᵢ(прост)", "yᵢ-ỹᵢ", "(yᵢ-ỹᵢ)²"]</w:t>
      </w:r>
    </w:p>
    <w:p w14:paraId="1051A07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print(tabulate(table_simple, headers=headers_simple, tablefmt="grid", floatfmt=".4f"))</w:t>
      </w:r>
    </w:p>
    <w:p w14:paraId="7BA4210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 xml:space="preserve">    </w:t>
      </w:r>
    </w:p>
    <w:p w14:paraId="6E667CC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# Остаточная дисперсия для упрощенной модели</w:t>
      </w:r>
    </w:p>
    <w:p w14:paraId="18A2D2B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s2_residual_simple = SS_res_simple / (n - 1)  # k = 0</w:t>
      </w:r>
    </w:p>
    <w:p w14:paraId="18B0229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print(f"\n5.3. Остаточная дисперсия для упрощенной модели:")</w:t>
      </w:r>
    </w:p>
    <w:p w14:paraId="0DE79ED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print(f"  s²_ост_прост = SS_ост/(n-1) = {SS_res_simple:.4f}/{n-1} = {s2_residual_simple:.4f}")</w:t>
      </w:r>
    </w:p>
    <w:p w14:paraId="1BF86BE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 xml:space="preserve">    </w:t>
      </w:r>
    </w:p>
    <w:p w14:paraId="46864B0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# Наблюдаемое значение критерия Фишера для упрощенной модели</w:t>
      </w:r>
    </w:p>
    <w:p w14:paraId="5E6768A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F_observed_simple = s2_total / s2_residual_simple</w:t>
      </w:r>
    </w:p>
    <w:p w14:paraId="5481250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print(f"\n5.4. Наблюдаемое значение критерия Фишера для упрощенной модели:")</w:t>
      </w:r>
    </w:p>
    <w:p w14:paraId="54CDD22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print(f"  F_набл_прост = s²_общ / s²_ост_прост = {s2_total:.4f} / {s2_residual_simple:.4f} = {F_observed_simple:.4f}")</w:t>
      </w:r>
    </w:p>
    <w:p w14:paraId="7F2AB93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 xml:space="preserve">    </w:t>
      </w:r>
    </w:p>
    <w:p w14:paraId="2D01F43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# Степени свободы для упрощенной модели</w:t>
      </w:r>
    </w:p>
    <w:p w14:paraId="1E7B0CC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f2_simple = n - 1</w:t>
      </w:r>
    </w:p>
    <w:p w14:paraId="3622BB4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print(f"\n5.5. Степени свободы для упрощенной модели:")</w:t>
      </w:r>
    </w:p>
    <w:p w14:paraId="16EFDF2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print(f"  f₁ = n - 1 = {n} - 1 = {f1}")</w:t>
      </w:r>
    </w:p>
    <w:p w14:paraId="4A32BED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print(f"  f₂ = n - 1 = {n} - 1 = {f2_simple}")</w:t>
      </w:r>
    </w:p>
    <w:p w14:paraId="5B44130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 xml:space="preserve">    </w:t>
      </w:r>
    </w:p>
    <w:p w14:paraId="6618A893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# Критическое значение для упрощенной модели</w:t>
      </w:r>
    </w:p>
    <w:p w14:paraId="190BAE9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F_critical_simple = stats.f.ppf(1 - alpha, f1, f2_simple)</w:t>
      </w:r>
    </w:p>
    <w:p w14:paraId="29E3A8B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print(f"\n5.6. Критическое значение критерия Фишера для упрощенной модели:")</w:t>
      </w:r>
    </w:p>
    <w:p w14:paraId="283E974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print(f"  F_кр({alpha}; {f1}; {f2_simple}) = {F_critical_simple:.4f}")</w:t>
      </w:r>
    </w:p>
    <w:p w14:paraId="58B8548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 xml:space="preserve">    </w:t>
      </w:r>
    </w:p>
    <w:p w14:paraId="200AAC83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# Проверка гипотезы для упрощенной модели</w:t>
      </w:r>
    </w:p>
    <w:p w14:paraId="48BD47A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print(f"\n5.7. Результат проверки для упрощенной модели:")</w:t>
      </w:r>
    </w:p>
    <w:p w14:paraId="6F84853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if F_observed_simple &lt; F_critical_simple:</w:t>
      </w:r>
    </w:p>
    <w:p w14:paraId="59F62D9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    print(f"  F_набл_прост = {F_observed_simple:.4f} &lt; F_кр = {F_critical_simple:.4f}")</w:t>
      </w:r>
    </w:p>
    <w:p w14:paraId="2373D63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    print(f"  → Упрощенная модель также АДЕКВАТНА")</w:t>
      </w:r>
    </w:p>
    <w:p w14:paraId="035A1BD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else:</w:t>
      </w:r>
    </w:p>
    <w:p w14:paraId="34E9CF7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    print(f"  F_набл_прост = {F_observed_simple:.4f} ≥ F_кр = {F_critical_simple:.4f}")</w:t>
      </w:r>
    </w:p>
    <w:p w14:paraId="477C8ED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    print(f"  → Упрощенная модель НЕАДЕКВАТНА")</w:t>
      </w:r>
    </w:p>
    <w:p w14:paraId="72403253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 xml:space="preserve">    </w:t>
      </w:r>
    </w:p>
    <w:p w14:paraId="3898BAB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print(f"\n  Примечание: Модель с одним свободным членом адекватна, но она")</w:t>
      </w:r>
    </w:p>
    <w:p w14:paraId="4B44A93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print(f"  не описывает зависимость y от x.")</w:t>
      </w:r>
    </w:p>
    <w:p w14:paraId="5CBF084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else:</w:t>
      </w:r>
    </w:p>
    <w:p w14:paraId="4EA4FE2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print("\nЕсть значимые коэффициенты. Исключаем незначимые и строим новую модель.")</w:t>
      </w:r>
    </w:p>
    <w:p w14:paraId="78C59A4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# Здесь можно добавить код для построения модели только со значимыми коэффициентами</w:t>
      </w:r>
    </w:p>
    <w:p w14:paraId="4EA3952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1027DA8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print("\n" + "=" * 80)</w:t>
      </w:r>
    </w:p>
    <w:p w14:paraId="33A1113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print("6. ПОСТРОЕНИЕ ГРАФИКОВ")</w:t>
      </w:r>
    </w:p>
    <w:p w14:paraId="2046F7C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print("=" * 80)</w:t>
      </w:r>
    </w:p>
    <w:p w14:paraId="6E2A5563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61185F8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Создаем фигуру с подграфиками</w:t>
      </w:r>
    </w:p>
    <w:p w14:paraId="20C6749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fig = plt.figure(figsize=(16, 12))</w:t>
      </w:r>
    </w:p>
    <w:p w14:paraId="2125048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1BC6AF1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График 1: Исходные данные и регрессионная кривая</w:t>
      </w:r>
    </w:p>
    <w:p w14:paraId="270DBC8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ax1 = fig.add_subplot(2, 2, 1)</w:t>
      </w:r>
    </w:p>
    <w:p w14:paraId="3E3BA7D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2A35596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Точки исходных данных</w:t>
      </w:r>
    </w:p>
    <w:p w14:paraId="23D85AB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ax1.scatter(x, y, color='red', s=100, zorder=5, label='Экспериментальные данные')</w:t>
      </w:r>
    </w:p>
    <w:p w14:paraId="70C04E1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263113F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Регрессионная кривая (для плавной линии)</w:t>
      </w:r>
    </w:p>
    <w:p w14:paraId="3CF95EB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x_smooth = np.linspace(min(x)-0.5, max(x)+0.5, 100)</w:t>
      </w:r>
    </w:p>
    <w:p w14:paraId="1AC50CD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y_smooth = a0 + a1 * x_smooth + a2 * x_smooth**2</w:t>
      </w:r>
    </w:p>
    <w:p w14:paraId="0B36BAE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ax1.plot(x_smooth, y_smooth, 'b-', linewidth=2, label=f'ỹ = {a0:.2f} + {a1:.2f}x + ({a2:.2f})x²')</w:t>
      </w:r>
    </w:p>
    <w:p w14:paraId="17E402B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5D9EF7F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Точки на регрессионной кривой для исходных x</w:t>
      </w:r>
    </w:p>
    <w:p w14:paraId="4F67B11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ax1.scatter(x, y_pred, color='blue', s=80, marker='s', zorder=4, label='Предсказанные значения')</w:t>
      </w:r>
    </w:p>
    <w:p w14:paraId="11A6D4C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55EC07D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Соединяем исходные и предсказанные значения (остатки)</w:t>
      </w:r>
    </w:p>
    <w:p w14:paraId="6602408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for i in range(n):</w:t>
      </w:r>
    </w:p>
    <w:p w14:paraId="40348E7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ax1.plot([x[i], x[i]], [y[i], y_pred[i]], 'k--', alpha=0.5, linewidth=1)</w:t>
      </w:r>
    </w:p>
    <w:p w14:paraId="00C5060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35093E4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ax1.set_xlabel('x', fontsize=12)</w:t>
      </w:r>
    </w:p>
    <w:p w14:paraId="295E473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ax1.set_ylabel('y', fontsize=12)</w:t>
      </w:r>
    </w:p>
    <w:p w14:paraId="05B8DE63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ax1.set_title('Исходные данные и регрессионная кривая', fontsize=14, fontweight='bold')</w:t>
      </w:r>
    </w:p>
    <w:p w14:paraId="7EFBAFC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ax1.legend(loc='best', fontsize=10)</w:t>
      </w:r>
    </w:p>
    <w:p w14:paraId="0632284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ax1.grid(True, alpha=0.3)</w:t>
      </w:r>
    </w:p>
    <w:p w14:paraId="1F820C8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ax1.axhline(y=0, color='gray', linestyle='-', alpha=0.3)</w:t>
      </w:r>
    </w:p>
    <w:p w14:paraId="404E6F5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ax1.axvline(x=0, color='gray', linestyle='-', alpha=0.3)</w:t>
      </w:r>
    </w:p>
    <w:p w14:paraId="01CA990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24F9BCA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График 2: Остатки</w:t>
      </w:r>
    </w:p>
    <w:p w14:paraId="43AAA9E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ax2 = fig.add_subplot(2, 2, 2)</w:t>
      </w:r>
    </w:p>
    <w:p w14:paraId="4A7C2A3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20B6429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ax2.stem(x, residuals, linefmt='r-', markerfmt='ro', basefmt='k-')</w:t>
      </w:r>
    </w:p>
    <w:p w14:paraId="6621F70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ax2.axhline(y=0, color='black', linestyle='-', linewidth=1)</w:t>
      </w:r>
    </w:p>
    <w:p w14:paraId="57D8540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ax2.set_xlabel('x', fontsize=12)</w:t>
      </w:r>
    </w:p>
    <w:p w14:paraId="07BDA01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ax2.set_ylabel('Остатки eᵢ = yᵢ - ỹᵢ', fontsize=12)</w:t>
      </w:r>
    </w:p>
    <w:p w14:paraId="22659AB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ax2.set_title('График остатков', fontsize=14, fontweight='bold')</w:t>
      </w:r>
    </w:p>
    <w:p w14:paraId="5FBD36E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ax2.grid(True, alpha=0.3)</w:t>
      </w:r>
    </w:p>
    <w:p w14:paraId="270FBFB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31AB3DF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График 3: Сравнение фактических и предсказанных значений</w:t>
      </w:r>
    </w:p>
    <w:p w14:paraId="0A29E1F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ax3 = fig.add_subplot(2, 2, 3)</w:t>
      </w:r>
    </w:p>
    <w:p w14:paraId="0DE4E6B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5FBC4A4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min_val = min(min(y), min(y_pred)) - 1</w:t>
      </w:r>
    </w:p>
    <w:p w14:paraId="1E26970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max_val = max(max(y), max(y_pred)) + 1</w:t>
      </w:r>
    </w:p>
    <w:p w14:paraId="24224DC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ax3.plot([min_val, max_val], [min_val, max_val], 'k--', alpha=0.7, label='Линия идеального соответствия')</w:t>
      </w:r>
    </w:p>
    <w:p w14:paraId="4A6CD49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ax3.scatter(y, y_pred, color='green', s=100, zorder=5)</w:t>
      </w:r>
    </w:p>
    <w:p w14:paraId="10B4556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1C51356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Добавляем подписи для каждой точки</w:t>
      </w:r>
    </w:p>
    <w:p w14:paraId="43E4CFA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for i in range(n):</w:t>
      </w:r>
    </w:p>
    <w:p w14:paraId="2018851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 xml:space="preserve">    ax3.annotate(f'({x[i]})', (y[i], y_pred[i]), xytext=(5, 5), </w:t>
      </w:r>
    </w:p>
    <w:p w14:paraId="75C1D3E3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             textcoords='offset points', fontsize=9)</w:t>
      </w:r>
    </w:p>
    <w:p w14:paraId="1065956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255C0DC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ax3.set_xlabel('Фактические значения yᵢ', fontsize=12)</w:t>
      </w:r>
    </w:p>
    <w:p w14:paraId="7E2977E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ax3.set_ylabel('Предсказанные значения ỹᵢ', fontsize=12)</w:t>
      </w:r>
    </w:p>
    <w:p w14:paraId="1EE0937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ax3.set_title('Сравнение фактических и предсказанных значений', fontsize=14, fontweight='bold')</w:t>
      </w:r>
    </w:p>
    <w:p w14:paraId="783E2C7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ax3.grid(True, alpha=0.3)</w:t>
      </w:r>
    </w:p>
    <w:p w14:paraId="37E6312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ax3.legend(loc='best', fontsize=10)</w:t>
      </w:r>
    </w:p>
    <w:p w14:paraId="6E6662B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116F62E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График 4: Информация о модели</w:t>
      </w:r>
    </w:p>
    <w:p w14:paraId="0B79016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ax4 = fig.add_subplot(2, 2, 4)</w:t>
      </w:r>
    </w:p>
    <w:p w14:paraId="09E7790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ax4.axis('off')</w:t>
      </w:r>
    </w:p>
    <w:p w14:paraId="47C7E05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29644DD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Текстовая информация</w:t>
      </w:r>
    </w:p>
    <w:p w14:paraId="25B3138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info_text = f"""</w:t>
      </w:r>
    </w:p>
    <w:p w14:paraId="7FE1758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МОДЕЛЬ РЕГРЕССИИ:</w:t>
      </w:r>
    </w:p>
    <w:p w14:paraId="728C703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ỹ = {a0:.4f} + {a1:.4f}x + ({a2:.4f})x²</w:t>
      </w:r>
    </w:p>
    <w:p w14:paraId="220BB12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2B457AB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КАЧЕСТВО МОДЕЛИ:</w:t>
      </w:r>
    </w:p>
    <w:p w14:paraId="6E9F70E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• Общая дисперсия: s²_общ = {s2_total:.4f}</w:t>
      </w:r>
    </w:p>
    <w:p w14:paraId="7C22C37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• Остаточная дисперсия: s²_ост = {s2_residual:.4f}</w:t>
      </w:r>
    </w:p>
    <w:p w14:paraId="7D37ED8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• F_набл = {F_observed:.4f}</w:t>
      </w:r>
    </w:p>
    <w:p w14:paraId="402C996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• F_кр({alpha}; {f1}; {f2}) = {F_critical:.4f}</w:t>
      </w:r>
    </w:p>
    <w:p w14:paraId="2F7893A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• Результат: {fisher_result}</w:t>
      </w:r>
    </w:p>
    <w:p w14:paraId="16B9119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1E313F9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ЗНАЧИМОСТЬ КОЭФФИЦИЕНТОВ:</w:t>
      </w:r>
    </w:p>
    <w:p w14:paraId="2FF8DBD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• t₀ = {t0:.4f}  {'&gt;' if t0 &gt; t_critical else '&lt;'} t_кр = {t_critical:.4f} → {student_results[0]}</w:t>
      </w:r>
    </w:p>
    <w:p w14:paraId="69777C8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• t₁ = {t1:.4f}  {'&gt;' if t1 &gt; t_critical else '&lt;'} t_кр = {t_critical:.4f} → {student_results[1]}</w:t>
      </w:r>
    </w:p>
    <w:p w14:paraId="1BDCA8C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• t₂ = {t2:.4f}  {'&gt;' if t2 &gt; t_critical else '&lt;'} t_кр = {t_critical:.4f} → {student_results[2]}</w:t>
      </w:r>
    </w:p>
    <w:p w14:paraId="5F8331E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78919F1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СУММЫ КВАДРАТОВ:</w:t>
      </w:r>
    </w:p>
    <w:p w14:paraId="4C0ABAF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• SS_общ = {SS_tot:.4f}</w:t>
      </w:r>
    </w:p>
    <w:p w14:paraId="3282D84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• SS_рег = {SS_reg:.4f}</w:t>
      </w:r>
    </w:p>
    <w:p w14:paraId="7A9C4FA3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• SS_ост = {SS_res:.4f}</w:t>
      </w:r>
    </w:p>
    <w:p w14:paraId="030E357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• R² = {SS_reg/SS_tot:.4f}</w:t>
      </w:r>
    </w:p>
    <w:p w14:paraId="2C742F3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"""</w:t>
      </w:r>
    </w:p>
    <w:p w14:paraId="5DD566C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0C72610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ax4.text(0.1, 0.5, info_text, transform=ax4.transAxes, fontsize=11,</w:t>
      </w:r>
    </w:p>
    <w:p w14:paraId="40A5EBD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     verticalalignment='center', fontfamily='monospace',</w:t>
      </w:r>
    </w:p>
    <w:p w14:paraId="5A5EB88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     bbox=dict(boxstyle="round,pad=1", facecolor="lightyellow", edgecolor="black"))</w:t>
      </w:r>
    </w:p>
    <w:p w14:paraId="6DA00161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125ECAF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plt.suptitle(f'ОДНОФАКТОРНЫЙ РЕГРЕССИОННЫЙ АНАЛИЗ (Вариант 97)', fontsize=16, fontweight='bold')</w:t>
      </w:r>
    </w:p>
    <w:p w14:paraId="4D615D4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plt.tight_layout()</w:t>
      </w:r>
    </w:p>
    <w:p w14:paraId="6FF1524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plt.savefig(f"{output_dir}/01_regression_analysis.png", dpi=300, bbox_inches='tight')</w:t>
      </w:r>
    </w:p>
    <w:p w14:paraId="4DB44CC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print(f"График сохранен: {output_dir}/01_regression_analysis.png")</w:t>
      </w:r>
    </w:p>
    <w:p w14:paraId="7A4C219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751F8B7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Дополнительный график: доверительные интервалы</w:t>
      </w:r>
    </w:p>
    <w:p w14:paraId="55A4F08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fig2, ax = plt.subplots(figsize=(12, 8))</w:t>
      </w:r>
    </w:p>
    <w:p w14:paraId="7FE5925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707C766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Точки исходных данных</w:t>
      </w:r>
    </w:p>
    <w:p w14:paraId="713AC45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ax.scatter(x, y, color='red', s=100, zorder=5, label='Экспериментальные данные')</w:t>
      </w:r>
    </w:p>
    <w:p w14:paraId="0CF1830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285F455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Регрессионная кривая</w:t>
      </w:r>
    </w:p>
    <w:p w14:paraId="0C287E1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x_smooth = np.linspace(min(x)-0.5, max(x)+0.5, 100)</w:t>
      </w:r>
    </w:p>
    <w:p w14:paraId="2B0D731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y_smooth = a0 + a1 * x_smooth + a2 * x_smooth**2</w:t>
      </w:r>
    </w:p>
    <w:p w14:paraId="7B003B7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ax.plot(x_smooth, y_smooth, 'b-', linewidth=2, label='Регрессионная кривая')</w:t>
      </w:r>
    </w:p>
    <w:p w14:paraId="73D541F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2D07D63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Доверительные интервалы для среднего значения</w:t>
      </w:r>
    </w:p>
    <w:p w14:paraId="37C9684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Для этого нужна матрица плана для новых точек</w:t>
      </w:r>
    </w:p>
    <w:p w14:paraId="0BAA91BE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X_new = np.column_stack((np.ones_like(x_smooth), x_smooth, x_smooth**2))</w:t>
      </w:r>
    </w:p>
    <w:p w14:paraId="166CD22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Дисперсии предсказанных средних</w:t>
      </w:r>
    </w:p>
    <w:p w14:paraId="10621BE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var_pred = np.diag(X_new @ FTF_inv @ X_new.T) * s2_residual</w:t>
      </w:r>
    </w:p>
    <w:p w14:paraId="0586B7C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std_pred = np.sqrt(var_pred)</w:t>
      </w:r>
    </w:p>
    <w:p w14:paraId="373C5A0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6E9030E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Доверительные интервалы (95%)</w:t>
      </w:r>
    </w:p>
    <w:p w14:paraId="7E2417F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t_crit_95 = stats.t.ppf(0.975, df_student)</w:t>
      </w:r>
    </w:p>
    <w:p w14:paraId="6692D92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ci_upper = y_smooth + t_crit_95 * std_pred</w:t>
      </w:r>
    </w:p>
    <w:p w14:paraId="1E5D57E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ci_lower = y_smooth - t_crit_95 * std_pred</w:t>
      </w:r>
    </w:p>
    <w:p w14:paraId="540567B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558519B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ax.fill_between(x_smooth, ci_lower, ci_upper, alpha=0.2, color='blue', label='95% доверительный интервал')</w:t>
      </w:r>
    </w:p>
    <w:p w14:paraId="5778FB3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0C473B5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Оформление</w:t>
      </w:r>
    </w:p>
    <w:p w14:paraId="753F32FD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ax.set_xlabel('x', fontsize=14)</w:t>
      </w:r>
    </w:p>
    <w:p w14:paraId="0A8EBC6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ax.set_ylabel('y', fontsize=14)</w:t>
      </w:r>
    </w:p>
    <w:p w14:paraId="38BF7DC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ax.set_title('Регрессионная кривая с доверительным интервалом', fontsize=16, fontweight='bold')</w:t>
      </w:r>
    </w:p>
    <w:p w14:paraId="5066D8A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ax.legend(loc='best', fontsize=12)</w:t>
      </w:r>
    </w:p>
    <w:p w14:paraId="2E5CB653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ax.grid(True, alpha=0.3)</w:t>
      </w:r>
    </w:p>
    <w:p w14:paraId="3111105B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ax.axhline(y=0, color='gray', linestyle='-', alpha=0.3)</w:t>
      </w:r>
    </w:p>
    <w:p w14:paraId="45AA1EC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ax.axvline(x=0, color='gray', linestyle='-', alpha=0.3)</w:t>
      </w:r>
    </w:p>
    <w:p w14:paraId="2D358C0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39BA4EE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plt.tight_layout()</w:t>
      </w:r>
    </w:p>
    <w:p w14:paraId="1A01087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plt.savefig(f"{output_dir}/02_confidence_intervals.png", dpi=300, bbox_inches='tight')</w:t>
      </w:r>
    </w:p>
    <w:p w14:paraId="4DDA3747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print(f"График сохранен: {output_dir}/02_confidence_intervals.png")</w:t>
      </w:r>
    </w:p>
    <w:p w14:paraId="72742E4A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# 13. ИТОГОВАЯ ТАБЛИЦА</w:t>
      </w:r>
    </w:p>
    <w:p w14:paraId="333F8E20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print("\n" + "=" * 80)</w:t>
      </w:r>
    </w:p>
    <w:p w14:paraId="1188374B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print("ИТОГОВЫЕ РЕЗУЛЬТАТЫ")</w:t>
      </w:r>
    </w:p>
    <w:p w14:paraId="0803791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print("=" * 80)</w:t>
      </w:r>
    </w:p>
    <w:p w14:paraId="22DB4F5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5565072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results_summary = [</w:t>
      </w:r>
    </w:p>
    <w:p w14:paraId="11580F1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["Уравнение регрессии", f"ỹ = {a0:.4f} + {a1:.4f}x + ({a2:.4f})x²"],</w:t>
      </w:r>
    </w:p>
    <w:p w14:paraId="63FEAE2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["Общая дисперсия s²_общ", f"{s2_total:.4f}"],</w:t>
      </w:r>
    </w:p>
    <w:p w14:paraId="33EE8FB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["Остаточная дисперсия s²_ост", f"{s2_residual:.4f}"],</w:t>
      </w:r>
    </w:p>
    <w:p w14:paraId="1EF7B00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["Наблюдаемое значение F_набл", f"{F_observed:.4f}"],</w:t>
      </w:r>
    </w:p>
    <w:p w14:paraId="7D2E3B6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[f"Критическое значение F_кр({alpha}; {f1}; {f2})", f"{F_critical:.4f}"],</w:t>
      </w:r>
    </w:p>
    <w:p w14:paraId="6A3FE652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["Результат проверки адекватности", f"{fisher_result}"],</w:t>
      </w:r>
    </w:p>
    <w:p w14:paraId="0FAAE63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[f"Критическое значение t_кр({alpha}; {df_student})", f"{t_critical:.4f}"],</w:t>
      </w:r>
    </w:p>
    <w:p w14:paraId="3A45613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["t₀ (для a₀)", f"{t0:.4f} ({'значим' if t0 &gt; t_critical else 'незначим'})"],</w:t>
      </w:r>
    </w:p>
    <w:p w14:paraId="0DAE518B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["t₁ (для a₁)", f"{t1:.4f} ({'значим' if t1 &gt; t_critical else 'незначим'})"],</w:t>
      </w:r>
    </w:p>
    <w:p w14:paraId="3297B15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["t₂ (для a₂)", f"{t2:.4f} ({'значим' if t2 &gt; t_critical else 'незначим'})"],</w:t>
      </w:r>
    </w:p>
    <w:p w14:paraId="475D2F4C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    ["Коэффициент детерминации R²", f"{SS_reg/SS_tot:.4f}"]</w:t>
      </w:r>
    </w:p>
    <w:p w14:paraId="5495ACA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]</w:t>
      </w:r>
    </w:p>
    <w:p w14:paraId="5A4512D3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0F31D6A9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print(tabulate(results_summary, headers=["Показатель", "Значение"], tablefmt="grid"))</w:t>
      </w:r>
    </w:p>
    <w:p w14:paraId="30235354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</w:p>
    <w:p w14:paraId="2C08E1B5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print("\n" + "=" * 80)</w:t>
      </w:r>
    </w:p>
    <w:p w14:paraId="3C145456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print(f"Все результаты сохранены в директории: {output_dir}")</w:t>
      </w:r>
    </w:p>
    <w:p w14:paraId="3DEC2F38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print("=" * 80)</w:t>
      </w:r>
    </w:p>
    <w:p w14:paraId="7B0171EF">
      <w:pPr>
        <w:spacing w:line="276" w:lineRule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t>print("\nРАБОТА ВЫПОЛНЕНА УСПЕШНО!")</w:t>
      </w:r>
    </w:p>
    <w:p w14:paraId="3D7EAD29">
      <w:pPr>
        <w:spacing w:line="276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  <w:lang w:val="en-US"/>
        </w:rPr>
        <w:t xml:space="preserve">--- </w:t>
      </w:r>
      <w:r>
        <w:rPr>
          <w:rFonts w:cs="Times New Roman"/>
          <w:sz w:val="24"/>
          <w:szCs w:val="24"/>
        </w:rPr>
        <w:t>ТЕКСТ ПРОГРАММЫ ---</w:t>
      </w:r>
    </w:p>
    <w:p w14:paraId="1D9A6452">
      <w:pPr>
        <w:spacing w:line="276" w:lineRule="auto"/>
        <w:rPr>
          <w:rFonts w:eastAsia="Times New Roman" w:cs="Times New Roman"/>
          <w:color w:val="000000"/>
          <w:sz w:val="24"/>
          <w:szCs w:val="24"/>
          <w:lang w:val="en-US" w:eastAsia="ru-RU"/>
        </w:rPr>
      </w:pPr>
    </w:p>
    <w:sectPr>
      <w:pgSz w:w="11906" w:h="16838"/>
      <w:pgMar w:top="1134" w:right="850" w:bottom="1134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CC"/>
    <w:family w:val="swiss"/>
    <w:pitch w:val="default"/>
    <w:sig w:usb0="E4002EFF" w:usb1="C200247B" w:usb2="00000009" w:usb3="00000000" w:csb0="200001FF" w:csb1="00000000"/>
  </w:font>
  <w:font w:name="等线 Light">
    <w:altName w:val="Liberation Mon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 Math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TimesNewRomanPSMT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Liberation Mono">
    <w:panose1 w:val="02070409020205020404"/>
    <w:charset w:val="00"/>
    <w:family w:val="auto"/>
    <w:pitch w:val="default"/>
    <w:sig w:usb0="E0000AFF" w:usb1="400078FF" w:usb2="00000001" w:usb3="00000000" w:csb0="600001BF" w:csb1="DFF7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925D731"/>
    <w:multiLevelType w:val="singleLevel"/>
    <w:tmpl w:val="B925D731"/>
    <w:lvl w:ilvl="0" w:tentative="0">
      <w:start w:val="1"/>
      <w:numFmt w:val="decimal"/>
      <w:suff w:val="space"/>
      <w:lvlText w:val="%1."/>
      <w:lvlJc w:val="left"/>
      <w:rPr>
        <w:rFonts w:hint="default"/>
        <w:sz w:val="28"/>
        <w:szCs w:val="28"/>
      </w:rPr>
    </w:lvl>
  </w:abstractNum>
  <w:abstractNum w:abstractNumId="1">
    <w:nsid w:val="02221192"/>
    <w:multiLevelType w:val="multilevel"/>
    <w:tmpl w:val="02221192"/>
    <w:lvl w:ilvl="0" w:tentative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2">
    <w:nsid w:val="17BD60EF"/>
    <w:multiLevelType w:val="multilevel"/>
    <w:tmpl w:val="17BD60EF"/>
    <w:lvl w:ilvl="0" w:tentative="0">
      <w:start w:val="1"/>
      <w:numFmt w:val="decimal"/>
      <w:lvlText w:val="%1."/>
      <w:lvlJc w:val="left"/>
      <w:pPr>
        <w:ind w:left="1068" w:hanging="360"/>
      </w:pPr>
    </w:lvl>
    <w:lvl w:ilvl="1" w:tentative="0">
      <w:start w:val="1"/>
      <w:numFmt w:val="lowerLetter"/>
      <w:lvlText w:val="%2."/>
      <w:lvlJc w:val="left"/>
      <w:pPr>
        <w:ind w:left="1788" w:hanging="360"/>
      </w:pPr>
    </w:lvl>
    <w:lvl w:ilvl="2" w:tentative="0">
      <w:start w:val="1"/>
      <w:numFmt w:val="lowerRoman"/>
      <w:lvlText w:val="%3."/>
      <w:lvlJc w:val="right"/>
      <w:pPr>
        <w:ind w:left="2508" w:hanging="180"/>
      </w:pPr>
    </w:lvl>
    <w:lvl w:ilvl="3" w:tentative="0">
      <w:start w:val="1"/>
      <w:numFmt w:val="decimal"/>
      <w:lvlText w:val="%4."/>
      <w:lvlJc w:val="left"/>
      <w:pPr>
        <w:ind w:left="3228" w:hanging="360"/>
      </w:pPr>
    </w:lvl>
    <w:lvl w:ilvl="4" w:tentative="0">
      <w:start w:val="1"/>
      <w:numFmt w:val="lowerLetter"/>
      <w:lvlText w:val="%5."/>
      <w:lvlJc w:val="left"/>
      <w:pPr>
        <w:ind w:left="3948" w:hanging="360"/>
      </w:pPr>
    </w:lvl>
    <w:lvl w:ilvl="5" w:tentative="0">
      <w:start w:val="1"/>
      <w:numFmt w:val="lowerRoman"/>
      <w:lvlText w:val="%6."/>
      <w:lvlJc w:val="right"/>
      <w:pPr>
        <w:ind w:left="4668" w:hanging="180"/>
      </w:pPr>
    </w:lvl>
    <w:lvl w:ilvl="6" w:tentative="0">
      <w:start w:val="1"/>
      <w:numFmt w:val="decimal"/>
      <w:lvlText w:val="%7."/>
      <w:lvlJc w:val="left"/>
      <w:pPr>
        <w:ind w:left="5388" w:hanging="360"/>
      </w:pPr>
    </w:lvl>
    <w:lvl w:ilvl="7" w:tentative="0">
      <w:start w:val="1"/>
      <w:numFmt w:val="lowerLetter"/>
      <w:lvlText w:val="%8."/>
      <w:lvlJc w:val="left"/>
      <w:pPr>
        <w:ind w:left="6108" w:hanging="360"/>
      </w:pPr>
    </w:lvl>
    <w:lvl w:ilvl="8" w:tentative="0">
      <w:start w:val="1"/>
      <w:numFmt w:val="lowerRoman"/>
      <w:lvlText w:val="%9."/>
      <w:lvlJc w:val="right"/>
      <w:pPr>
        <w:ind w:left="6828" w:hanging="180"/>
      </w:pPr>
    </w:lvl>
  </w:abstractNum>
  <w:abstractNum w:abstractNumId="3">
    <w:nsid w:val="29BF50A0"/>
    <w:multiLevelType w:val="multilevel"/>
    <w:tmpl w:val="29BF50A0"/>
    <w:lvl w:ilvl="0" w:tentative="0">
      <w:start w:val="1"/>
      <w:numFmt w:val="decimal"/>
      <w:pStyle w:val="18"/>
      <w:lvlText w:val="%1"/>
      <w:lvlJc w:val="left"/>
      <w:pPr>
        <w:ind w:left="720" w:hanging="360"/>
      </w:pPr>
      <w:rPr>
        <w:rFonts w:ascii="Times New Roman" w:hAnsi="Times New Roman" w:cs="Times New Roman" w:eastAsiaTheme="majorEastAsia"/>
      </w:rPr>
    </w:lvl>
    <w:lvl w:ilvl="1" w:tentative="0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sz w:val="28"/>
        <w:szCs w:val="28"/>
      </w:rPr>
    </w:lvl>
    <w:lvl w:ilvl="2" w:tentative="0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 w:tentative="0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 w:tentative="0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 w:tentative="0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 w:tentative="0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 w:tentative="0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 w:tentative="0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>
    <w:nsid w:val="2C5C5BCF"/>
    <w:multiLevelType w:val="singleLevel"/>
    <w:tmpl w:val="2C5C5BCF"/>
    <w:lvl w:ilvl="0" w:tentative="0">
      <w:start w:val="2"/>
      <w:numFmt w:val="decimal"/>
      <w:suff w:val="space"/>
      <w:lvlText w:val="%1."/>
      <w:lvlJc w:val="left"/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1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477F"/>
    <w:rsid w:val="00005066"/>
    <w:rsid w:val="000602A7"/>
    <w:rsid w:val="00065517"/>
    <w:rsid w:val="0006736F"/>
    <w:rsid w:val="00097B13"/>
    <w:rsid w:val="000B70B1"/>
    <w:rsid w:val="000E460B"/>
    <w:rsid w:val="000F27B3"/>
    <w:rsid w:val="00173F74"/>
    <w:rsid w:val="001A43A8"/>
    <w:rsid w:val="001C2BB6"/>
    <w:rsid w:val="001F4721"/>
    <w:rsid w:val="00220566"/>
    <w:rsid w:val="00223C4E"/>
    <w:rsid w:val="002428E5"/>
    <w:rsid w:val="00287251"/>
    <w:rsid w:val="002B2F1B"/>
    <w:rsid w:val="002B34FD"/>
    <w:rsid w:val="002E499C"/>
    <w:rsid w:val="00334E97"/>
    <w:rsid w:val="00406886"/>
    <w:rsid w:val="00454FF0"/>
    <w:rsid w:val="004753A2"/>
    <w:rsid w:val="004B3CA4"/>
    <w:rsid w:val="004D31E9"/>
    <w:rsid w:val="004F78B2"/>
    <w:rsid w:val="00597B19"/>
    <w:rsid w:val="00742A21"/>
    <w:rsid w:val="0078578C"/>
    <w:rsid w:val="007D75EC"/>
    <w:rsid w:val="007E4DA1"/>
    <w:rsid w:val="00807E15"/>
    <w:rsid w:val="0089775D"/>
    <w:rsid w:val="009001BC"/>
    <w:rsid w:val="00912175"/>
    <w:rsid w:val="00A36DED"/>
    <w:rsid w:val="00A551CE"/>
    <w:rsid w:val="00A8553D"/>
    <w:rsid w:val="00AA0634"/>
    <w:rsid w:val="00B3532F"/>
    <w:rsid w:val="00B61B29"/>
    <w:rsid w:val="00BA36D6"/>
    <w:rsid w:val="00BF1B21"/>
    <w:rsid w:val="00BF4C2F"/>
    <w:rsid w:val="00C358A3"/>
    <w:rsid w:val="00D07866"/>
    <w:rsid w:val="00D22437"/>
    <w:rsid w:val="00DC4B5A"/>
    <w:rsid w:val="00DE75D3"/>
    <w:rsid w:val="00E171B1"/>
    <w:rsid w:val="00E302A8"/>
    <w:rsid w:val="00EA1389"/>
    <w:rsid w:val="00ED0548"/>
    <w:rsid w:val="00F1185A"/>
    <w:rsid w:val="00F2477F"/>
    <w:rsid w:val="00F62E6B"/>
    <w:rsid w:val="05BD54DE"/>
    <w:rsid w:val="241D6869"/>
    <w:rsid w:val="466D2298"/>
    <w:rsid w:val="482E49C7"/>
    <w:rsid w:val="4ABF420B"/>
    <w:rsid w:val="4B70008F"/>
    <w:rsid w:val="4D796E1E"/>
    <w:rsid w:val="78470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0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40" w:lineRule="auto"/>
    </w:pPr>
    <w:rPr>
      <w:rFonts w:ascii="Times New Roman" w:hAnsi="Times New Roman" w:eastAsiaTheme="minorHAnsi" w:cstheme="minorBidi"/>
      <w:kern w:val="2"/>
      <w:sz w:val="28"/>
      <w:szCs w:val="22"/>
      <w:lang w:val="ru-RU" w:eastAsia="en-US" w:bidi="ar-SA"/>
      <w14:ligatures w14:val="standardContextual"/>
    </w:rPr>
  </w:style>
  <w:style w:type="paragraph" w:styleId="2">
    <w:name w:val="heading 1"/>
    <w:basedOn w:val="1"/>
    <w:next w:val="1"/>
    <w:link w:val="21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3">
    <w:name w:val="heading 2"/>
    <w:basedOn w:val="1"/>
    <w:next w:val="1"/>
    <w:link w:val="23"/>
    <w:semiHidden/>
    <w:unhideWhenUsed/>
    <w:qFormat/>
    <w:uiPriority w:val="9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paragraph" w:styleId="4">
    <w:name w:val="heading 3"/>
    <w:basedOn w:val="1"/>
    <w:next w:val="1"/>
    <w:link w:val="14"/>
    <w:semiHidden/>
    <w:unhideWhenUsed/>
    <w:qFormat/>
    <w:uiPriority w:val="99"/>
    <w:pPr>
      <w:keepNext/>
      <w:widowControl w:val="0"/>
      <w:autoSpaceDE w:val="0"/>
      <w:autoSpaceDN w:val="0"/>
      <w:adjustRightInd w:val="0"/>
      <w:spacing w:before="360" w:after="0"/>
      <w:jc w:val="center"/>
      <w:outlineLvl w:val="2"/>
    </w:pPr>
    <w:rPr>
      <w:rFonts w:eastAsia="Times New Roman" w:cs="Times New Roman"/>
      <w:kern w:val="0"/>
      <w:sz w:val="32"/>
      <w:szCs w:val="32"/>
      <w:lang w:val="en-US" w:eastAsia="ru-RU"/>
      <w14:ligatures w14:val="none"/>
    </w:rPr>
  </w:style>
  <w:style w:type="paragraph" w:styleId="5">
    <w:name w:val="heading 4"/>
    <w:basedOn w:val="1"/>
    <w:next w:val="1"/>
    <w:link w:val="17"/>
    <w:semiHidden/>
    <w:unhideWhenUsed/>
    <w:qFormat/>
    <w:uiPriority w:val="9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597" w:themeColor="accent1" w:themeShade="BF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Emphasis"/>
    <w:basedOn w:val="6"/>
    <w:qFormat/>
    <w:uiPriority w:val="20"/>
    <w:rPr>
      <w:i/>
      <w:iCs/>
    </w:rPr>
  </w:style>
  <w:style w:type="character" w:styleId="9">
    <w:name w:val="Strong"/>
    <w:qFormat/>
    <w:uiPriority w:val="0"/>
    <w:rPr>
      <w:b/>
      <w:bCs/>
    </w:rPr>
  </w:style>
  <w:style w:type="paragraph" w:styleId="10">
    <w:name w:val="caption"/>
    <w:basedOn w:val="1"/>
    <w:next w:val="1"/>
    <w:unhideWhenUsed/>
    <w:qFormat/>
    <w:uiPriority w:val="35"/>
    <w:pPr>
      <w:spacing w:after="200"/>
    </w:pPr>
    <w:rPr>
      <w:i/>
      <w:iCs/>
      <w:color w:val="44546A" w:themeColor="text2"/>
      <w:sz w:val="18"/>
      <w:szCs w:val="18"/>
      <w14:textFill>
        <w14:solidFill>
          <w14:schemeClr w14:val="tx2"/>
        </w14:solidFill>
      </w14:textFill>
    </w:rPr>
  </w:style>
  <w:style w:type="paragraph" w:styleId="11">
    <w:name w:val="Body Text"/>
    <w:basedOn w:val="1"/>
    <w:link w:val="15"/>
    <w:semiHidden/>
    <w:unhideWhenUsed/>
    <w:qFormat/>
    <w:uiPriority w:val="99"/>
    <w:pPr>
      <w:widowControl w:val="0"/>
      <w:autoSpaceDE w:val="0"/>
      <w:autoSpaceDN w:val="0"/>
      <w:adjustRightInd w:val="0"/>
      <w:spacing w:before="1200" w:after="0"/>
      <w:jc w:val="center"/>
    </w:pPr>
    <w:rPr>
      <w:rFonts w:eastAsia="Times New Roman" w:cs="Times New Roman"/>
      <w:kern w:val="0"/>
      <w:szCs w:val="28"/>
      <w:lang w:eastAsia="ru-RU"/>
      <w14:ligatures w14:val="none"/>
    </w:rPr>
  </w:style>
  <w:style w:type="paragraph" w:styleId="12">
    <w:name w:val="Normal (Web)"/>
    <w:basedOn w:val="1"/>
    <w:semiHidden/>
    <w:unhideWhenUsed/>
    <w:qFormat/>
    <w:uiPriority w:val="99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table" w:styleId="13">
    <w:name w:val="Table Grid"/>
    <w:basedOn w:val="7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4">
    <w:name w:val="Заголовок 3 Знак"/>
    <w:basedOn w:val="6"/>
    <w:link w:val="4"/>
    <w:semiHidden/>
    <w:qFormat/>
    <w:uiPriority w:val="99"/>
    <w:rPr>
      <w:rFonts w:ascii="Times New Roman" w:hAnsi="Times New Roman" w:eastAsia="Times New Roman" w:cs="Times New Roman"/>
      <w:sz w:val="32"/>
      <w:szCs w:val="32"/>
      <w:lang w:val="en-US" w:eastAsia="ru-RU"/>
    </w:rPr>
  </w:style>
  <w:style w:type="character" w:customStyle="1" w:styleId="15">
    <w:name w:val="Основной текст Знак"/>
    <w:basedOn w:val="6"/>
    <w:link w:val="11"/>
    <w:semiHidden/>
    <w:qFormat/>
    <w:uiPriority w:val="99"/>
    <w:rPr>
      <w:rFonts w:ascii="Times New Roman" w:hAnsi="Times New Roman" w:eastAsia="Times New Roman" w:cs="Times New Roman"/>
      <w:sz w:val="28"/>
      <w:szCs w:val="28"/>
      <w:lang w:eastAsia="ru-RU"/>
    </w:rPr>
  </w:style>
  <w:style w:type="paragraph" w:styleId="16">
    <w:name w:val="List Paragraph"/>
    <w:basedOn w:val="1"/>
    <w:qFormat/>
    <w:uiPriority w:val="34"/>
    <w:pPr>
      <w:ind w:left="720"/>
      <w:contextualSpacing/>
    </w:pPr>
  </w:style>
  <w:style w:type="character" w:customStyle="1" w:styleId="17">
    <w:name w:val="Заголовок 4 Знак"/>
    <w:basedOn w:val="6"/>
    <w:link w:val="5"/>
    <w:semiHidden/>
    <w:uiPriority w:val="9"/>
    <w:rPr>
      <w:rFonts w:asciiTheme="majorHAnsi" w:hAnsiTheme="majorHAnsi" w:eastAsiaTheme="majorEastAsia" w:cstheme="majorBidi"/>
      <w:i/>
      <w:iCs/>
      <w:color w:val="2F5597" w:themeColor="accent1" w:themeShade="BF"/>
      <w:kern w:val="2"/>
      <w:sz w:val="28"/>
      <w14:ligatures w14:val="standardContextual"/>
    </w:rPr>
  </w:style>
  <w:style w:type="paragraph" w:customStyle="1" w:styleId="18">
    <w:name w:val="Заголовок первый"/>
    <w:basedOn w:val="2"/>
    <w:link w:val="20"/>
    <w:qFormat/>
    <w:uiPriority w:val="0"/>
    <w:pPr>
      <w:numPr>
        <w:ilvl w:val="0"/>
        <w:numId w:val="1"/>
      </w:numPr>
      <w:spacing w:before="0" w:line="360" w:lineRule="auto"/>
      <w:jc w:val="both"/>
    </w:pPr>
    <w:rPr>
      <w:rFonts w:ascii="Times New Roman" w:hAnsi="Times New Roman" w:cs="Times New Roman"/>
      <w:b/>
      <w:color w:val="000000" w:themeColor="text1"/>
      <w:sz w:val="28"/>
      <w:szCs w:val="28"/>
      <w14:textFill>
        <w14:solidFill>
          <w14:schemeClr w14:val="tx1"/>
        </w14:solidFill>
      </w14:textFill>
    </w:rPr>
  </w:style>
  <w:style w:type="paragraph" w:customStyle="1" w:styleId="19">
    <w:name w:val="Заголовок второй"/>
    <w:basedOn w:val="3"/>
    <w:link w:val="22"/>
    <w:qFormat/>
    <w:uiPriority w:val="0"/>
    <w:pPr>
      <w:spacing w:line="259" w:lineRule="auto"/>
      <w:ind w:firstLine="709"/>
      <w:jc w:val="both"/>
    </w:pPr>
    <w:rPr>
      <w:rFonts w:ascii="Times New Roman" w:hAnsi="Times New Roman" w:cs="Times New Roman"/>
      <w:b/>
      <w:sz w:val="28"/>
      <w:szCs w:val="28"/>
    </w:rPr>
  </w:style>
  <w:style w:type="character" w:customStyle="1" w:styleId="20">
    <w:name w:val="Заголовок первый Знак"/>
    <w:basedOn w:val="21"/>
    <w:link w:val="18"/>
    <w:qFormat/>
    <w:uiPriority w:val="0"/>
    <w:rPr>
      <w:rFonts w:ascii="Times New Roman" w:hAnsi="Times New Roman" w:cs="Times New Roman" w:eastAsiaTheme="majorEastAsia"/>
      <w:b/>
      <w:color w:val="000000" w:themeColor="text1"/>
      <w:kern w:val="2"/>
      <w:sz w:val="28"/>
      <w:szCs w:val="28"/>
      <w14:textFill>
        <w14:solidFill>
          <w14:schemeClr w14:val="tx1"/>
        </w14:solidFill>
      </w14:textFill>
      <w14:ligatures w14:val="standardContextual"/>
    </w:rPr>
  </w:style>
  <w:style w:type="character" w:customStyle="1" w:styleId="21">
    <w:name w:val="Заголовок 1 Знак"/>
    <w:basedOn w:val="6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kern w:val="2"/>
      <w:sz w:val="32"/>
      <w:szCs w:val="32"/>
      <w14:ligatures w14:val="standardContextual"/>
    </w:rPr>
  </w:style>
  <w:style w:type="character" w:customStyle="1" w:styleId="22">
    <w:name w:val="Заголовок второй Знак"/>
    <w:basedOn w:val="23"/>
    <w:link w:val="19"/>
    <w:qFormat/>
    <w:uiPriority w:val="0"/>
    <w:rPr>
      <w:rFonts w:ascii="Times New Roman" w:hAnsi="Times New Roman" w:cs="Times New Roman" w:eastAsiaTheme="majorEastAsia"/>
      <w:b/>
      <w:color w:val="2F5597" w:themeColor="accent1" w:themeShade="BF"/>
      <w:kern w:val="2"/>
      <w:sz w:val="28"/>
      <w:szCs w:val="28"/>
      <w14:ligatures w14:val="standardContextual"/>
    </w:rPr>
  </w:style>
  <w:style w:type="character" w:customStyle="1" w:styleId="23">
    <w:name w:val="Заголовок 2 Знак"/>
    <w:basedOn w:val="6"/>
    <w:link w:val="3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kern w:val="2"/>
      <w:sz w:val="26"/>
      <w:szCs w:val="26"/>
      <w14:ligatures w14:val="standardContextual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svg"/><Relationship Id="rId97" Type="http://schemas.openxmlformats.org/officeDocument/2006/relationships/image" Target="media/image92.png"/><Relationship Id="rId96" Type="http://schemas.openxmlformats.org/officeDocument/2006/relationships/image" Target="media/image91.svg"/><Relationship Id="rId95" Type="http://schemas.openxmlformats.org/officeDocument/2006/relationships/image" Target="media/image90.png"/><Relationship Id="rId94" Type="http://schemas.openxmlformats.org/officeDocument/2006/relationships/image" Target="media/image89.svg"/><Relationship Id="rId93" Type="http://schemas.openxmlformats.org/officeDocument/2006/relationships/image" Target="media/image88.png"/><Relationship Id="rId92" Type="http://schemas.openxmlformats.org/officeDocument/2006/relationships/image" Target="media/image87.svg"/><Relationship Id="rId91" Type="http://schemas.openxmlformats.org/officeDocument/2006/relationships/image" Target="media/image86.png"/><Relationship Id="rId90" Type="http://schemas.openxmlformats.org/officeDocument/2006/relationships/image" Target="media/image85.sv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svg"/><Relationship Id="rId87" Type="http://schemas.openxmlformats.org/officeDocument/2006/relationships/image" Target="media/image82.png"/><Relationship Id="rId86" Type="http://schemas.openxmlformats.org/officeDocument/2006/relationships/image" Target="media/image81.svg"/><Relationship Id="rId85" Type="http://schemas.openxmlformats.org/officeDocument/2006/relationships/image" Target="media/image80.png"/><Relationship Id="rId84" Type="http://schemas.openxmlformats.org/officeDocument/2006/relationships/image" Target="media/image79.svg"/><Relationship Id="rId83" Type="http://schemas.openxmlformats.org/officeDocument/2006/relationships/image" Target="media/image78.png"/><Relationship Id="rId82" Type="http://schemas.openxmlformats.org/officeDocument/2006/relationships/image" Target="media/image77.svg"/><Relationship Id="rId81" Type="http://schemas.openxmlformats.org/officeDocument/2006/relationships/image" Target="media/image76.png"/><Relationship Id="rId80" Type="http://schemas.openxmlformats.org/officeDocument/2006/relationships/image" Target="media/image75.svg"/><Relationship Id="rId8" Type="http://schemas.openxmlformats.org/officeDocument/2006/relationships/image" Target="media/image3.svg"/><Relationship Id="rId79" Type="http://schemas.openxmlformats.org/officeDocument/2006/relationships/image" Target="media/image74.png"/><Relationship Id="rId78" Type="http://schemas.openxmlformats.org/officeDocument/2006/relationships/image" Target="media/image73.svg"/><Relationship Id="rId77" Type="http://schemas.openxmlformats.org/officeDocument/2006/relationships/image" Target="media/image72.png"/><Relationship Id="rId76" Type="http://schemas.openxmlformats.org/officeDocument/2006/relationships/image" Target="media/image71.svg"/><Relationship Id="rId75" Type="http://schemas.openxmlformats.org/officeDocument/2006/relationships/image" Target="media/image70.png"/><Relationship Id="rId74" Type="http://schemas.openxmlformats.org/officeDocument/2006/relationships/image" Target="media/image69.svg"/><Relationship Id="rId73" Type="http://schemas.openxmlformats.org/officeDocument/2006/relationships/image" Target="media/image68.png"/><Relationship Id="rId72" Type="http://schemas.openxmlformats.org/officeDocument/2006/relationships/image" Target="media/image67.svg"/><Relationship Id="rId71" Type="http://schemas.openxmlformats.org/officeDocument/2006/relationships/image" Target="media/image66.png"/><Relationship Id="rId70" Type="http://schemas.openxmlformats.org/officeDocument/2006/relationships/image" Target="media/image65.svg"/><Relationship Id="rId7" Type="http://schemas.openxmlformats.org/officeDocument/2006/relationships/image" Target="media/image2.svg"/><Relationship Id="rId69" Type="http://schemas.openxmlformats.org/officeDocument/2006/relationships/image" Target="media/image64.png"/><Relationship Id="rId68" Type="http://schemas.openxmlformats.org/officeDocument/2006/relationships/image" Target="media/image63.svg"/><Relationship Id="rId67" Type="http://schemas.openxmlformats.org/officeDocument/2006/relationships/image" Target="media/image62.png"/><Relationship Id="rId66" Type="http://schemas.openxmlformats.org/officeDocument/2006/relationships/image" Target="media/image61.svg"/><Relationship Id="rId65" Type="http://schemas.openxmlformats.org/officeDocument/2006/relationships/image" Target="media/image60.png"/><Relationship Id="rId64" Type="http://schemas.openxmlformats.org/officeDocument/2006/relationships/image" Target="media/image59.svg"/><Relationship Id="rId63" Type="http://schemas.openxmlformats.org/officeDocument/2006/relationships/image" Target="media/image58.png"/><Relationship Id="rId62" Type="http://schemas.openxmlformats.org/officeDocument/2006/relationships/image" Target="media/image57.svg"/><Relationship Id="rId61" Type="http://schemas.openxmlformats.org/officeDocument/2006/relationships/image" Target="media/image56.png"/><Relationship Id="rId60" Type="http://schemas.openxmlformats.org/officeDocument/2006/relationships/image" Target="media/image55.sv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svg"/><Relationship Id="rId57" Type="http://schemas.openxmlformats.org/officeDocument/2006/relationships/image" Target="media/image52.png"/><Relationship Id="rId56" Type="http://schemas.openxmlformats.org/officeDocument/2006/relationships/image" Target="media/image51.svg"/><Relationship Id="rId55" Type="http://schemas.openxmlformats.org/officeDocument/2006/relationships/image" Target="media/image50.png"/><Relationship Id="rId54" Type="http://schemas.openxmlformats.org/officeDocument/2006/relationships/image" Target="media/image49.svg"/><Relationship Id="rId53" Type="http://schemas.openxmlformats.org/officeDocument/2006/relationships/image" Target="media/image48.png"/><Relationship Id="rId52" Type="http://schemas.openxmlformats.org/officeDocument/2006/relationships/image" Target="media/image47.svg"/><Relationship Id="rId51" Type="http://schemas.openxmlformats.org/officeDocument/2006/relationships/image" Target="media/image46.png"/><Relationship Id="rId50" Type="http://schemas.openxmlformats.org/officeDocument/2006/relationships/image" Target="media/image45.sv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svg"/><Relationship Id="rId47" Type="http://schemas.openxmlformats.org/officeDocument/2006/relationships/image" Target="media/image42.png"/><Relationship Id="rId46" Type="http://schemas.openxmlformats.org/officeDocument/2006/relationships/image" Target="media/image41.svg"/><Relationship Id="rId45" Type="http://schemas.openxmlformats.org/officeDocument/2006/relationships/image" Target="media/image40.png"/><Relationship Id="rId44" Type="http://schemas.openxmlformats.org/officeDocument/2006/relationships/image" Target="media/image39.svg"/><Relationship Id="rId43" Type="http://schemas.openxmlformats.org/officeDocument/2006/relationships/image" Target="media/image38.png"/><Relationship Id="rId42" Type="http://schemas.openxmlformats.org/officeDocument/2006/relationships/image" Target="media/image37.svg"/><Relationship Id="rId41" Type="http://schemas.openxmlformats.org/officeDocument/2006/relationships/image" Target="media/image36.png"/><Relationship Id="rId40" Type="http://schemas.openxmlformats.org/officeDocument/2006/relationships/image" Target="media/image35.sv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svg"/><Relationship Id="rId37" Type="http://schemas.openxmlformats.org/officeDocument/2006/relationships/image" Target="media/image32.png"/><Relationship Id="rId36" Type="http://schemas.openxmlformats.org/officeDocument/2006/relationships/image" Target="media/image31.svg"/><Relationship Id="rId35" Type="http://schemas.openxmlformats.org/officeDocument/2006/relationships/image" Target="media/image30.png"/><Relationship Id="rId34" Type="http://schemas.openxmlformats.org/officeDocument/2006/relationships/image" Target="media/image29.svg"/><Relationship Id="rId33" Type="http://schemas.openxmlformats.org/officeDocument/2006/relationships/image" Target="media/image28.png"/><Relationship Id="rId32" Type="http://schemas.openxmlformats.org/officeDocument/2006/relationships/image" Target="media/image27.svg"/><Relationship Id="rId31" Type="http://schemas.openxmlformats.org/officeDocument/2006/relationships/image" Target="media/image26.png"/><Relationship Id="rId30" Type="http://schemas.openxmlformats.org/officeDocument/2006/relationships/image" Target="media/image25.svg"/><Relationship Id="rId3" Type="http://schemas.openxmlformats.org/officeDocument/2006/relationships/footnotes" Target="footnotes.xml"/><Relationship Id="rId299" Type="http://schemas.openxmlformats.org/officeDocument/2006/relationships/fontTable" Target="fontTable.xml"/><Relationship Id="rId298" Type="http://schemas.openxmlformats.org/officeDocument/2006/relationships/numbering" Target="numbering.xml"/><Relationship Id="rId297" Type="http://schemas.openxmlformats.org/officeDocument/2006/relationships/customXml" Target="../customXml/item1.xml"/><Relationship Id="rId296" Type="http://schemas.openxmlformats.org/officeDocument/2006/relationships/image" Target="media/image291.svg"/><Relationship Id="rId295" Type="http://schemas.openxmlformats.org/officeDocument/2006/relationships/image" Target="media/image290.png"/><Relationship Id="rId294" Type="http://schemas.openxmlformats.org/officeDocument/2006/relationships/image" Target="media/image289.svg"/><Relationship Id="rId293" Type="http://schemas.openxmlformats.org/officeDocument/2006/relationships/image" Target="media/image288.png"/><Relationship Id="rId292" Type="http://schemas.openxmlformats.org/officeDocument/2006/relationships/image" Target="media/image287.svg"/><Relationship Id="rId291" Type="http://schemas.openxmlformats.org/officeDocument/2006/relationships/image" Target="media/image286.png"/><Relationship Id="rId290" Type="http://schemas.openxmlformats.org/officeDocument/2006/relationships/image" Target="media/image285.svg"/><Relationship Id="rId29" Type="http://schemas.openxmlformats.org/officeDocument/2006/relationships/image" Target="media/image24.png"/><Relationship Id="rId289" Type="http://schemas.openxmlformats.org/officeDocument/2006/relationships/image" Target="media/image284.png"/><Relationship Id="rId288" Type="http://schemas.openxmlformats.org/officeDocument/2006/relationships/image" Target="media/image283.svg"/><Relationship Id="rId287" Type="http://schemas.openxmlformats.org/officeDocument/2006/relationships/image" Target="media/image282.png"/><Relationship Id="rId286" Type="http://schemas.openxmlformats.org/officeDocument/2006/relationships/image" Target="media/image281.png"/><Relationship Id="rId285" Type="http://schemas.openxmlformats.org/officeDocument/2006/relationships/image" Target="media/image280.png"/><Relationship Id="rId284" Type="http://schemas.openxmlformats.org/officeDocument/2006/relationships/image" Target="media/image279.png"/><Relationship Id="rId283" Type="http://schemas.openxmlformats.org/officeDocument/2006/relationships/image" Target="media/image278.png"/><Relationship Id="rId282" Type="http://schemas.openxmlformats.org/officeDocument/2006/relationships/image" Target="media/image277.png"/><Relationship Id="rId281" Type="http://schemas.openxmlformats.org/officeDocument/2006/relationships/image" Target="media/image276.png"/><Relationship Id="rId280" Type="http://schemas.openxmlformats.org/officeDocument/2006/relationships/image" Target="media/image275.png"/><Relationship Id="rId28" Type="http://schemas.openxmlformats.org/officeDocument/2006/relationships/image" Target="media/image23.svg"/><Relationship Id="rId279" Type="http://schemas.openxmlformats.org/officeDocument/2006/relationships/image" Target="media/image274.png"/><Relationship Id="rId278" Type="http://schemas.openxmlformats.org/officeDocument/2006/relationships/image" Target="media/image273.png"/><Relationship Id="rId277" Type="http://schemas.openxmlformats.org/officeDocument/2006/relationships/image" Target="media/image272.svg"/><Relationship Id="rId276" Type="http://schemas.openxmlformats.org/officeDocument/2006/relationships/image" Target="media/image271.png"/><Relationship Id="rId275" Type="http://schemas.openxmlformats.org/officeDocument/2006/relationships/image" Target="media/image270.svg"/><Relationship Id="rId274" Type="http://schemas.openxmlformats.org/officeDocument/2006/relationships/image" Target="media/image269.png"/><Relationship Id="rId273" Type="http://schemas.openxmlformats.org/officeDocument/2006/relationships/image" Target="media/image268.svg"/><Relationship Id="rId272" Type="http://schemas.openxmlformats.org/officeDocument/2006/relationships/image" Target="media/image267.png"/><Relationship Id="rId271" Type="http://schemas.openxmlformats.org/officeDocument/2006/relationships/image" Target="media/image266.svg"/><Relationship Id="rId270" Type="http://schemas.openxmlformats.org/officeDocument/2006/relationships/image" Target="media/image265.png"/><Relationship Id="rId27" Type="http://schemas.openxmlformats.org/officeDocument/2006/relationships/image" Target="media/image22.png"/><Relationship Id="rId269" Type="http://schemas.openxmlformats.org/officeDocument/2006/relationships/image" Target="media/image264.svg"/><Relationship Id="rId268" Type="http://schemas.openxmlformats.org/officeDocument/2006/relationships/image" Target="media/image263.png"/><Relationship Id="rId267" Type="http://schemas.openxmlformats.org/officeDocument/2006/relationships/image" Target="media/image262.svg"/><Relationship Id="rId266" Type="http://schemas.openxmlformats.org/officeDocument/2006/relationships/image" Target="media/image261.png"/><Relationship Id="rId265" Type="http://schemas.openxmlformats.org/officeDocument/2006/relationships/image" Target="media/image260.svg"/><Relationship Id="rId264" Type="http://schemas.openxmlformats.org/officeDocument/2006/relationships/image" Target="media/image259.png"/><Relationship Id="rId263" Type="http://schemas.openxmlformats.org/officeDocument/2006/relationships/image" Target="media/image258.svg"/><Relationship Id="rId262" Type="http://schemas.openxmlformats.org/officeDocument/2006/relationships/image" Target="media/image257.png"/><Relationship Id="rId261" Type="http://schemas.openxmlformats.org/officeDocument/2006/relationships/image" Target="media/image256.svg"/><Relationship Id="rId260" Type="http://schemas.openxmlformats.org/officeDocument/2006/relationships/image" Target="media/image255.png"/><Relationship Id="rId26" Type="http://schemas.openxmlformats.org/officeDocument/2006/relationships/image" Target="media/image21.svg"/><Relationship Id="rId259" Type="http://schemas.openxmlformats.org/officeDocument/2006/relationships/image" Target="media/image254.svg"/><Relationship Id="rId258" Type="http://schemas.openxmlformats.org/officeDocument/2006/relationships/image" Target="media/image253.png"/><Relationship Id="rId257" Type="http://schemas.openxmlformats.org/officeDocument/2006/relationships/image" Target="media/image252.svg"/><Relationship Id="rId256" Type="http://schemas.openxmlformats.org/officeDocument/2006/relationships/image" Target="media/image251.png"/><Relationship Id="rId255" Type="http://schemas.openxmlformats.org/officeDocument/2006/relationships/image" Target="media/image250.svg"/><Relationship Id="rId254" Type="http://schemas.openxmlformats.org/officeDocument/2006/relationships/image" Target="media/image249.png"/><Relationship Id="rId253" Type="http://schemas.openxmlformats.org/officeDocument/2006/relationships/image" Target="media/image248.svg"/><Relationship Id="rId252" Type="http://schemas.openxmlformats.org/officeDocument/2006/relationships/image" Target="media/image247.png"/><Relationship Id="rId251" Type="http://schemas.openxmlformats.org/officeDocument/2006/relationships/image" Target="media/image246.svg"/><Relationship Id="rId250" Type="http://schemas.openxmlformats.org/officeDocument/2006/relationships/image" Target="media/image245.png"/><Relationship Id="rId25" Type="http://schemas.openxmlformats.org/officeDocument/2006/relationships/image" Target="media/image20.png"/><Relationship Id="rId249" Type="http://schemas.openxmlformats.org/officeDocument/2006/relationships/image" Target="media/image244.svg"/><Relationship Id="rId248" Type="http://schemas.openxmlformats.org/officeDocument/2006/relationships/image" Target="media/image243.png"/><Relationship Id="rId247" Type="http://schemas.openxmlformats.org/officeDocument/2006/relationships/image" Target="media/image242.svg"/><Relationship Id="rId246" Type="http://schemas.openxmlformats.org/officeDocument/2006/relationships/image" Target="media/image241.png"/><Relationship Id="rId245" Type="http://schemas.openxmlformats.org/officeDocument/2006/relationships/image" Target="media/image240.svg"/><Relationship Id="rId244" Type="http://schemas.openxmlformats.org/officeDocument/2006/relationships/image" Target="media/image239.png"/><Relationship Id="rId243" Type="http://schemas.openxmlformats.org/officeDocument/2006/relationships/image" Target="media/image238.svg"/><Relationship Id="rId242" Type="http://schemas.openxmlformats.org/officeDocument/2006/relationships/image" Target="media/image237.png"/><Relationship Id="rId241" Type="http://schemas.openxmlformats.org/officeDocument/2006/relationships/image" Target="media/image236.svg"/><Relationship Id="rId240" Type="http://schemas.openxmlformats.org/officeDocument/2006/relationships/image" Target="media/image235.png"/><Relationship Id="rId24" Type="http://schemas.openxmlformats.org/officeDocument/2006/relationships/image" Target="media/image19.svg"/><Relationship Id="rId239" Type="http://schemas.openxmlformats.org/officeDocument/2006/relationships/image" Target="media/image234.svg"/><Relationship Id="rId238" Type="http://schemas.openxmlformats.org/officeDocument/2006/relationships/image" Target="media/image233.png"/><Relationship Id="rId237" Type="http://schemas.openxmlformats.org/officeDocument/2006/relationships/image" Target="media/image232.svg"/><Relationship Id="rId236" Type="http://schemas.openxmlformats.org/officeDocument/2006/relationships/image" Target="media/image231.png"/><Relationship Id="rId235" Type="http://schemas.openxmlformats.org/officeDocument/2006/relationships/image" Target="media/image230.svg"/><Relationship Id="rId234" Type="http://schemas.openxmlformats.org/officeDocument/2006/relationships/image" Target="media/image229.png"/><Relationship Id="rId233" Type="http://schemas.openxmlformats.org/officeDocument/2006/relationships/image" Target="media/image228.svg"/><Relationship Id="rId232" Type="http://schemas.openxmlformats.org/officeDocument/2006/relationships/image" Target="media/image227.svg"/><Relationship Id="rId231" Type="http://schemas.openxmlformats.org/officeDocument/2006/relationships/image" Target="media/image226.png"/><Relationship Id="rId230" Type="http://schemas.openxmlformats.org/officeDocument/2006/relationships/image" Target="media/image225.svg"/><Relationship Id="rId23" Type="http://schemas.openxmlformats.org/officeDocument/2006/relationships/image" Target="media/image18.png"/><Relationship Id="rId229" Type="http://schemas.openxmlformats.org/officeDocument/2006/relationships/image" Target="media/image224.png"/><Relationship Id="rId228" Type="http://schemas.openxmlformats.org/officeDocument/2006/relationships/image" Target="media/image223.svg"/><Relationship Id="rId227" Type="http://schemas.openxmlformats.org/officeDocument/2006/relationships/image" Target="media/image222.png"/><Relationship Id="rId226" Type="http://schemas.openxmlformats.org/officeDocument/2006/relationships/image" Target="media/image221.svg"/><Relationship Id="rId225" Type="http://schemas.openxmlformats.org/officeDocument/2006/relationships/image" Target="media/image220.png"/><Relationship Id="rId224" Type="http://schemas.openxmlformats.org/officeDocument/2006/relationships/image" Target="media/image219.svg"/><Relationship Id="rId223" Type="http://schemas.openxmlformats.org/officeDocument/2006/relationships/image" Target="media/image218.png"/><Relationship Id="rId222" Type="http://schemas.openxmlformats.org/officeDocument/2006/relationships/image" Target="media/image217.svg"/><Relationship Id="rId221" Type="http://schemas.openxmlformats.org/officeDocument/2006/relationships/image" Target="media/image216.svg"/><Relationship Id="rId220" Type="http://schemas.openxmlformats.org/officeDocument/2006/relationships/image" Target="media/image215.png"/><Relationship Id="rId22" Type="http://schemas.openxmlformats.org/officeDocument/2006/relationships/image" Target="media/image17.svg"/><Relationship Id="rId219" Type="http://schemas.openxmlformats.org/officeDocument/2006/relationships/image" Target="media/image214.svg"/><Relationship Id="rId218" Type="http://schemas.openxmlformats.org/officeDocument/2006/relationships/image" Target="media/image213.png"/><Relationship Id="rId217" Type="http://schemas.openxmlformats.org/officeDocument/2006/relationships/image" Target="media/image212.svg"/><Relationship Id="rId216" Type="http://schemas.openxmlformats.org/officeDocument/2006/relationships/image" Target="media/image211.png"/><Relationship Id="rId215" Type="http://schemas.openxmlformats.org/officeDocument/2006/relationships/image" Target="media/image210.svg"/><Relationship Id="rId214" Type="http://schemas.openxmlformats.org/officeDocument/2006/relationships/image" Target="media/image209.png"/><Relationship Id="rId213" Type="http://schemas.openxmlformats.org/officeDocument/2006/relationships/image" Target="media/image208.svg"/><Relationship Id="rId212" Type="http://schemas.openxmlformats.org/officeDocument/2006/relationships/image" Target="media/image207.png"/><Relationship Id="rId211" Type="http://schemas.openxmlformats.org/officeDocument/2006/relationships/image" Target="media/image206.svg"/><Relationship Id="rId210" Type="http://schemas.openxmlformats.org/officeDocument/2006/relationships/image" Target="media/image205.png"/><Relationship Id="rId21" Type="http://schemas.openxmlformats.org/officeDocument/2006/relationships/image" Target="media/image16.png"/><Relationship Id="rId209" Type="http://schemas.openxmlformats.org/officeDocument/2006/relationships/image" Target="media/image204.svg"/><Relationship Id="rId208" Type="http://schemas.openxmlformats.org/officeDocument/2006/relationships/image" Target="media/image203.png"/><Relationship Id="rId207" Type="http://schemas.openxmlformats.org/officeDocument/2006/relationships/image" Target="media/image202.svg"/><Relationship Id="rId206" Type="http://schemas.openxmlformats.org/officeDocument/2006/relationships/image" Target="media/image201.png"/><Relationship Id="rId205" Type="http://schemas.openxmlformats.org/officeDocument/2006/relationships/image" Target="media/image200.svg"/><Relationship Id="rId204" Type="http://schemas.openxmlformats.org/officeDocument/2006/relationships/image" Target="media/image199.png"/><Relationship Id="rId203" Type="http://schemas.openxmlformats.org/officeDocument/2006/relationships/image" Target="media/image198.svg"/><Relationship Id="rId202" Type="http://schemas.openxmlformats.org/officeDocument/2006/relationships/image" Target="media/image197.png"/><Relationship Id="rId201" Type="http://schemas.openxmlformats.org/officeDocument/2006/relationships/image" Target="media/image196.svg"/><Relationship Id="rId200" Type="http://schemas.openxmlformats.org/officeDocument/2006/relationships/image" Target="media/image195.png"/><Relationship Id="rId20" Type="http://schemas.openxmlformats.org/officeDocument/2006/relationships/image" Target="media/image15.svg"/><Relationship Id="rId2" Type="http://schemas.openxmlformats.org/officeDocument/2006/relationships/settings" Target="settings.xml"/><Relationship Id="rId199" Type="http://schemas.openxmlformats.org/officeDocument/2006/relationships/image" Target="media/image194.svg"/><Relationship Id="rId198" Type="http://schemas.openxmlformats.org/officeDocument/2006/relationships/image" Target="media/image193.png"/><Relationship Id="rId197" Type="http://schemas.openxmlformats.org/officeDocument/2006/relationships/image" Target="media/image192.svg"/><Relationship Id="rId196" Type="http://schemas.openxmlformats.org/officeDocument/2006/relationships/image" Target="media/image191.png"/><Relationship Id="rId195" Type="http://schemas.openxmlformats.org/officeDocument/2006/relationships/image" Target="media/image190.svg"/><Relationship Id="rId194" Type="http://schemas.openxmlformats.org/officeDocument/2006/relationships/image" Target="media/image189.png"/><Relationship Id="rId193" Type="http://schemas.openxmlformats.org/officeDocument/2006/relationships/image" Target="media/image188.svg"/><Relationship Id="rId192" Type="http://schemas.openxmlformats.org/officeDocument/2006/relationships/image" Target="media/image187.png"/><Relationship Id="rId191" Type="http://schemas.openxmlformats.org/officeDocument/2006/relationships/image" Target="media/image186.svg"/><Relationship Id="rId190" Type="http://schemas.openxmlformats.org/officeDocument/2006/relationships/image" Target="media/image185.png"/><Relationship Id="rId19" Type="http://schemas.openxmlformats.org/officeDocument/2006/relationships/image" Target="media/image14.png"/><Relationship Id="rId189" Type="http://schemas.openxmlformats.org/officeDocument/2006/relationships/image" Target="media/image184.svg"/><Relationship Id="rId188" Type="http://schemas.openxmlformats.org/officeDocument/2006/relationships/image" Target="media/image183.png"/><Relationship Id="rId187" Type="http://schemas.openxmlformats.org/officeDocument/2006/relationships/image" Target="media/image182.svg"/><Relationship Id="rId186" Type="http://schemas.openxmlformats.org/officeDocument/2006/relationships/image" Target="media/image181.png"/><Relationship Id="rId185" Type="http://schemas.openxmlformats.org/officeDocument/2006/relationships/image" Target="media/image180.svg"/><Relationship Id="rId184" Type="http://schemas.openxmlformats.org/officeDocument/2006/relationships/image" Target="media/image179.png"/><Relationship Id="rId183" Type="http://schemas.openxmlformats.org/officeDocument/2006/relationships/image" Target="media/image178.svg"/><Relationship Id="rId182" Type="http://schemas.openxmlformats.org/officeDocument/2006/relationships/image" Target="media/image177.png"/><Relationship Id="rId181" Type="http://schemas.openxmlformats.org/officeDocument/2006/relationships/image" Target="media/image176.svg"/><Relationship Id="rId180" Type="http://schemas.openxmlformats.org/officeDocument/2006/relationships/image" Target="media/image175.png"/><Relationship Id="rId18" Type="http://schemas.openxmlformats.org/officeDocument/2006/relationships/image" Target="media/image13.svg"/><Relationship Id="rId179" Type="http://schemas.openxmlformats.org/officeDocument/2006/relationships/image" Target="media/image174.svg"/><Relationship Id="rId178" Type="http://schemas.openxmlformats.org/officeDocument/2006/relationships/image" Target="media/image173.png"/><Relationship Id="rId177" Type="http://schemas.openxmlformats.org/officeDocument/2006/relationships/image" Target="media/image172.svg"/><Relationship Id="rId176" Type="http://schemas.openxmlformats.org/officeDocument/2006/relationships/image" Target="media/image171.png"/><Relationship Id="rId175" Type="http://schemas.openxmlformats.org/officeDocument/2006/relationships/image" Target="media/image170.svg"/><Relationship Id="rId174" Type="http://schemas.openxmlformats.org/officeDocument/2006/relationships/image" Target="media/image169.png"/><Relationship Id="rId173" Type="http://schemas.openxmlformats.org/officeDocument/2006/relationships/image" Target="media/image168.svg"/><Relationship Id="rId172" Type="http://schemas.openxmlformats.org/officeDocument/2006/relationships/image" Target="media/image167.png"/><Relationship Id="rId171" Type="http://schemas.openxmlformats.org/officeDocument/2006/relationships/image" Target="media/image166.sv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svg"/><Relationship Id="rId168" Type="http://schemas.openxmlformats.org/officeDocument/2006/relationships/image" Target="media/image163.png"/><Relationship Id="rId167" Type="http://schemas.openxmlformats.org/officeDocument/2006/relationships/image" Target="media/image162.svg"/><Relationship Id="rId166" Type="http://schemas.openxmlformats.org/officeDocument/2006/relationships/image" Target="media/image161.png"/><Relationship Id="rId165" Type="http://schemas.openxmlformats.org/officeDocument/2006/relationships/image" Target="media/image160.svg"/><Relationship Id="rId164" Type="http://schemas.openxmlformats.org/officeDocument/2006/relationships/image" Target="media/image159.png"/><Relationship Id="rId163" Type="http://schemas.openxmlformats.org/officeDocument/2006/relationships/image" Target="media/image158.svg"/><Relationship Id="rId162" Type="http://schemas.openxmlformats.org/officeDocument/2006/relationships/image" Target="media/image157.png"/><Relationship Id="rId161" Type="http://schemas.openxmlformats.org/officeDocument/2006/relationships/image" Target="media/image156.svg"/><Relationship Id="rId160" Type="http://schemas.openxmlformats.org/officeDocument/2006/relationships/image" Target="media/image155.png"/><Relationship Id="rId16" Type="http://schemas.openxmlformats.org/officeDocument/2006/relationships/image" Target="media/image11.svg"/><Relationship Id="rId159" Type="http://schemas.openxmlformats.org/officeDocument/2006/relationships/image" Target="media/image154.svg"/><Relationship Id="rId158" Type="http://schemas.openxmlformats.org/officeDocument/2006/relationships/image" Target="media/image153.png"/><Relationship Id="rId157" Type="http://schemas.openxmlformats.org/officeDocument/2006/relationships/image" Target="media/image152.svg"/><Relationship Id="rId156" Type="http://schemas.openxmlformats.org/officeDocument/2006/relationships/image" Target="media/image151.png"/><Relationship Id="rId155" Type="http://schemas.openxmlformats.org/officeDocument/2006/relationships/image" Target="media/image150.svg"/><Relationship Id="rId154" Type="http://schemas.openxmlformats.org/officeDocument/2006/relationships/image" Target="media/image149.png"/><Relationship Id="rId153" Type="http://schemas.openxmlformats.org/officeDocument/2006/relationships/image" Target="media/image148.svg"/><Relationship Id="rId152" Type="http://schemas.openxmlformats.org/officeDocument/2006/relationships/image" Target="media/image147.png"/><Relationship Id="rId151" Type="http://schemas.openxmlformats.org/officeDocument/2006/relationships/image" Target="media/image146.sv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svg"/><Relationship Id="rId148" Type="http://schemas.openxmlformats.org/officeDocument/2006/relationships/image" Target="media/image143.png"/><Relationship Id="rId147" Type="http://schemas.openxmlformats.org/officeDocument/2006/relationships/image" Target="media/image142.svg"/><Relationship Id="rId146" Type="http://schemas.openxmlformats.org/officeDocument/2006/relationships/image" Target="media/image141.png"/><Relationship Id="rId145" Type="http://schemas.openxmlformats.org/officeDocument/2006/relationships/image" Target="media/image140.svg"/><Relationship Id="rId144" Type="http://schemas.openxmlformats.org/officeDocument/2006/relationships/image" Target="media/image139.png"/><Relationship Id="rId143" Type="http://schemas.openxmlformats.org/officeDocument/2006/relationships/image" Target="media/image138.svg"/><Relationship Id="rId142" Type="http://schemas.openxmlformats.org/officeDocument/2006/relationships/image" Target="media/image137.png"/><Relationship Id="rId141" Type="http://schemas.openxmlformats.org/officeDocument/2006/relationships/image" Target="media/image136.svg"/><Relationship Id="rId140" Type="http://schemas.openxmlformats.org/officeDocument/2006/relationships/image" Target="media/image135.png"/><Relationship Id="rId14" Type="http://schemas.openxmlformats.org/officeDocument/2006/relationships/image" Target="media/image9.svg"/><Relationship Id="rId139" Type="http://schemas.openxmlformats.org/officeDocument/2006/relationships/image" Target="media/image134.svg"/><Relationship Id="rId138" Type="http://schemas.openxmlformats.org/officeDocument/2006/relationships/image" Target="media/image133.png"/><Relationship Id="rId137" Type="http://schemas.openxmlformats.org/officeDocument/2006/relationships/image" Target="media/image132.svg"/><Relationship Id="rId136" Type="http://schemas.openxmlformats.org/officeDocument/2006/relationships/image" Target="media/image131.png"/><Relationship Id="rId135" Type="http://schemas.openxmlformats.org/officeDocument/2006/relationships/image" Target="media/image130.svg"/><Relationship Id="rId134" Type="http://schemas.openxmlformats.org/officeDocument/2006/relationships/image" Target="media/image129.png"/><Relationship Id="rId133" Type="http://schemas.openxmlformats.org/officeDocument/2006/relationships/image" Target="media/image128.svg"/><Relationship Id="rId132" Type="http://schemas.openxmlformats.org/officeDocument/2006/relationships/image" Target="media/image127.png"/><Relationship Id="rId131" Type="http://schemas.openxmlformats.org/officeDocument/2006/relationships/image" Target="media/image126.sv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svg"/><Relationship Id="rId128" Type="http://schemas.openxmlformats.org/officeDocument/2006/relationships/image" Target="media/image123.svg"/><Relationship Id="rId127" Type="http://schemas.openxmlformats.org/officeDocument/2006/relationships/image" Target="media/image122.png"/><Relationship Id="rId126" Type="http://schemas.openxmlformats.org/officeDocument/2006/relationships/image" Target="media/image121.svg"/><Relationship Id="rId125" Type="http://schemas.openxmlformats.org/officeDocument/2006/relationships/image" Target="media/image120.png"/><Relationship Id="rId124" Type="http://schemas.openxmlformats.org/officeDocument/2006/relationships/image" Target="media/image119.svg"/><Relationship Id="rId123" Type="http://schemas.openxmlformats.org/officeDocument/2006/relationships/image" Target="media/image118.png"/><Relationship Id="rId122" Type="http://schemas.openxmlformats.org/officeDocument/2006/relationships/image" Target="media/image117.svg"/><Relationship Id="rId121" Type="http://schemas.openxmlformats.org/officeDocument/2006/relationships/image" Target="media/image116.png"/><Relationship Id="rId120" Type="http://schemas.openxmlformats.org/officeDocument/2006/relationships/image" Target="media/image115.svg"/><Relationship Id="rId12" Type="http://schemas.openxmlformats.org/officeDocument/2006/relationships/image" Target="media/image7.svg"/><Relationship Id="rId119" Type="http://schemas.openxmlformats.org/officeDocument/2006/relationships/image" Target="media/image114.png"/><Relationship Id="rId118" Type="http://schemas.openxmlformats.org/officeDocument/2006/relationships/image" Target="media/image113.svg"/><Relationship Id="rId117" Type="http://schemas.openxmlformats.org/officeDocument/2006/relationships/image" Target="media/image112.png"/><Relationship Id="rId116" Type="http://schemas.openxmlformats.org/officeDocument/2006/relationships/image" Target="media/image111.svg"/><Relationship Id="rId115" Type="http://schemas.openxmlformats.org/officeDocument/2006/relationships/image" Target="media/image110.png"/><Relationship Id="rId114" Type="http://schemas.openxmlformats.org/officeDocument/2006/relationships/image" Target="media/image109.svg"/><Relationship Id="rId113" Type="http://schemas.openxmlformats.org/officeDocument/2006/relationships/image" Target="media/image108.png"/><Relationship Id="rId112" Type="http://schemas.openxmlformats.org/officeDocument/2006/relationships/image" Target="media/image107.svg"/><Relationship Id="rId111" Type="http://schemas.openxmlformats.org/officeDocument/2006/relationships/image" Target="media/image106.png"/><Relationship Id="rId110" Type="http://schemas.openxmlformats.org/officeDocument/2006/relationships/image" Target="media/image105.sv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svg"/><Relationship Id="rId107" Type="http://schemas.openxmlformats.org/officeDocument/2006/relationships/image" Target="media/image102.png"/><Relationship Id="rId106" Type="http://schemas.openxmlformats.org/officeDocument/2006/relationships/image" Target="media/image101.svg"/><Relationship Id="rId105" Type="http://schemas.openxmlformats.org/officeDocument/2006/relationships/image" Target="media/image100.png"/><Relationship Id="rId104" Type="http://schemas.openxmlformats.org/officeDocument/2006/relationships/image" Target="media/image99.svg"/><Relationship Id="rId103" Type="http://schemas.openxmlformats.org/officeDocument/2006/relationships/image" Target="media/image98.png"/><Relationship Id="rId102" Type="http://schemas.openxmlformats.org/officeDocument/2006/relationships/image" Target="media/image97.svg"/><Relationship Id="rId101" Type="http://schemas.openxmlformats.org/officeDocument/2006/relationships/image" Target="media/image96.png"/><Relationship Id="rId100" Type="http://schemas.openxmlformats.org/officeDocument/2006/relationships/image" Target="media/image95.svg"/><Relationship Id="rId10" Type="http://schemas.openxmlformats.org/officeDocument/2006/relationships/image" Target="media/image5.sv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extobjs>
    <extobj name="2384804F-3998-4D57-9195-F3826E402611-30">
      <extobjdata type="2384804F-3998-4D57-9195-F3826E402611" data="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hCaGRHZ2dhV1E5SWsxS1dDMDJ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"/>
    </extobj>
    <extobj name="2384804F-3998-4D57-9195-F3826E402611-31">
      <extobjdata type="2384804F-3998-4D57-9195-F3826E402611" data="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hCaGRHZ2dhV1E5SWsxS1dDMDB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"/>
    </extobj>
    <extobj name="2384804F-3998-4D57-9195-F3826E402611-32">
      <extobjdata type="2384804F-3998-4D57-9195-F3826E402611" data="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55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"/>
    </extobj>
    <extobj name="2384804F-3998-4D57-9195-F3826E402611-33">
      <extobjdata type="2384804F-3998-4D57-9195-F3826E402611" data="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"/>
    </extobj>
    <extobj name="2384804F-3998-4D57-9195-F3826E402611-34">
      <extobjdata type="2384804F-3998-4D57-9195-F3826E402611" data="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MkxWUkZXQzFPTFRKQ0lpQmtQU0pOTlRZZ01qTTNWRFUySURJMU1GUTNNQ0F5TnpCSU16WTVWalF5TUV3ek56QWdOVGN3VVRNNE1DQTFPRE1nTXpnNUlEVTRNMUUwTURJZ05UZ3pJRFF3T1NBMU5qaFdNamN3U0Rjd04xRTNNaklnTWpZeUlEY3lNaUF5TlRCVU56QTNJREl6TUVnME1EbFdMVFk0VVRRd01TQXRPRElnTXpreElDMDRNa2d6T0RsSU16ZzNVVE0zTlNBdE9ESWdNelk1SUMwMk9GWXlNekJJTnpCUk5UWWdNak0zSURVMklESTFNRm9pTHo0OGNHRjBhQ0JwWkQwaVRVcFlMVFl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5p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5p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"/>
    </extobj>
    <extobj name="2384804F-3998-4D57-9195-F3826E402611-35">
      <extobjdata type="2384804F-3998-4D57-9195-F3826E402611" data="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"/>
    </extobj>
    <extobj name="2384804F-3998-4D57-9195-F3826E402611-36">
      <extobjdata type="2384804F-3998-4D57-9195-F3826E402611" data="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"/>
    </extobj>
    <extobj name="2384804F-3998-4D57-9195-F3826E402611-37">
      <extobjdata type="2384804F-3998-4D57-9195-F3826E402611" data="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eHdZWFJvSUdsa1BTSk5TbGd0Tmk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"/>
    </extobj>
    <extobj name="2384804F-3998-4D57-9195-F3826E402611-38">
      <extobjdata type="2384804F-3998-4D57-9195-F3826E402611" data="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WX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"/>
    </extobj>
    <extobj name="2384804F-3998-4D57-9195-F3826E402611-39">
      <extobjdata type="2384804F-3998-4D57-9195-F3826E402611" data="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"/>
    </extobj>
    <extobj name="2384804F-3998-4D57-9195-F3826E402611-40">
      <extobjdata type="2384804F-3998-4D57-9195-F3826E402611" data="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"/>
    </extobj>
    <extobj name="2384804F-3998-4D57-9195-F3826E402611-41">
      <extobjdata type="2384804F-3998-4D57-9195-F3826E402611" data="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"/>
    </extobj>
    <extobj name="2384804F-3998-4D57-9195-F3826E402611-42">
      <extobjdata type="2384804F-3998-4D57-9195-F3826E402611" data="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"/>
    </extobj>
    <extobj name="2384804F-3998-4D57-9195-F3826E402611-44">
      <extobjdata type="2384804F-3998-4D57-9195-F3826E402611" data="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"/>
    </extobj>
    <extobj name="2384804F-3998-4D57-9195-F3826E402611-45">
      <extobjdata type="2384804F-3998-4D57-9195-F3826E402611" data="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"/>
    </extobj>
    <extobj name="2384804F-3998-4D57-9195-F3826E402611-46">
      <extobjdata type="2384804F-3998-4D57-9195-F3826E402611" data="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Y3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"/>
    </extobj>
    <extobj name="2384804F-3998-4D57-9195-F3826E402611-47">
      <extobjdata type="2384804F-3998-4D57-9195-F3826E402611" data="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Z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"/>
    </extobj>
    <extobj name="2384804F-3998-4D57-9195-F3826E402611-48">
      <extobjdata type="2384804F-3998-4D57-9195-F3826E402611" data="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5p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"/>
    </extobj>
    <extobj name="2384804F-3998-4D57-9195-F3826E402611-49">
      <extobjdata type="2384804F-3998-4D57-9195-F3826E402611" data="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Ay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mk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"/>
    </extobj>
    <extobj name="2384804F-3998-4D57-9195-F3826E402611-50">
      <extobjdata type="2384804F-3998-4D57-9195-F3826E402611" data="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0YVNJK1BIVnpaU0JrWVhSaExXTTlJakZFTkRSRklpQjRiR2x1YXpwb2NtVm1QU0lqVFVwWUxUVXRWRVZZTFVrdE1VUTBORVVpTHo0OEwyYytQR2NnWkdGMFlTMXRiV3d0Ym05a1pUMGliVzRpSUhSeVlXNXpabTl5YlQwaWRISmhibk5zWVhSbEtEVTJNaXd0TVRVd0tTQnpZMkZzWlNnd0xqY3dOeWtpUGp4MWMyVWdaR0YwWVMxalBTSXpNaUlnZUd4cGJtczZhSEpsWmowaUkwMUtXQzAxTFZSRldDMU9MVE15SWk4K1BDOW5Qand2Wno0OEwyYytQQzluUGp3dmMzWm5QZz09IiwKCSJSZWFsVmlld1NpemVKc29uIiA6ICJ7XCJoZWlnaHRcIjoyMDcsXCJ3aWR0aFwiOjMzOX0iCn0K"/>
    </extobj>
    <extobj name="2384804F-3998-4D57-9195-F3826E402611-51">
      <extobjdata type="2384804F-3998-4D57-9195-F3826E402611" data="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"/>
    </extobj>
    <extobj name="2384804F-3998-4D57-9195-F3826E402611-52">
      <extobjdata type="2384804F-3998-4D57-9195-F3826E402611" data="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"/>
    </extobj>
    <extobj name="2384804F-3998-4D57-9195-F3826E402611-53">
      <extobjdata type="2384804F-3998-4D57-9195-F3826E402611" data="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"/>
    </extobj>
    <extobj name="2384804F-3998-4D57-9195-F3826E402611-54">
      <extobjdata type="2384804F-3998-4D57-9195-F3826E402611" data="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"/>
    </extobj>
    <extobj name="2384804F-3998-4D57-9195-F3826E402611-55">
      <extobjdata type="2384804F-3998-4D57-9195-F3826E402611" data="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Mk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"/>
    </extobj>
    <extobj name="2384804F-3998-4D57-9195-F3826E402611-56">
      <extobjdata type="2384804F-3998-4D57-9195-F3826E402611" data="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OaT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DJ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"/>
    </extobj>
    <extobj name="2384804F-3998-4D57-9195-F3826E402611-57">
      <extobjdata type="2384804F-3998-4D57-9195-F3826E402611" data="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"/>
    </extobj>
    <extobj name="2384804F-3998-4D57-9195-F3826E402611-58">
      <extobjdata type="2384804F-3998-4D57-9195-F3826E402611" data="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"/>
    </extobj>
    <extobj name="2384804F-3998-4D57-9195-F3826E402611-59">
      <extobjdata type="2384804F-3998-4D57-9195-F3826E402611" data="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"/>
    </extobj>
    <extobj name="2384804F-3998-4D57-9195-F3826E402611-60">
      <extobjdata type="2384804F-3998-4D57-9195-F3826E402611" data="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"/>
    </extobj>
    <extobj name="2384804F-3998-4D57-9195-F3826E402611-61">
      <extobjdata type="2384804F-3998-4D57-9195-F3826E402611" data="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"/>
    </extobj>
    <extobj name="2384804F-3998-4D57-9195-F3826E402611-62">
      <extobjdata type="2384804F-3998-4D57-9195-F3826E402611" data="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ZdFZFVllMVTR0TWpJeE1pSWdaRDBpVFRnMElESXpOMVE0TkNBeU5UQlVPVGdnTWpjd1NEWTNPVkUyT1RRZ01qWXlJRFk1TkNBeU5UQlVOamM1SURJek1FZzVPRkU0TkNBeU16Y2dPRFFnTWpVd1dpSXZQanh3WVhSb0lHbGtQU0pOU2xndE5p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"/>
    </extobj>
    <extobj name="2384804F-3998-4D57-9195-F3826E402611-63">
      <extobjdata type="2384804F-3998-4D57-9195-F3826E402611" data="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"/>
    </extobj>
    <extobj name="2384804F-3998-4D57-9195-F3826E402611-64">
      <extobjdata type="2384804F-3998-4D57-9195-F3826E402611" data="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"/>
    </extobj>
    <extobj name="2384804F-3998-4D57-9195-F3826E402611-65">
      <extobjdata type="2384804F-3998-4D57-9195-F3826E402611" data="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"/>
    </extobj>
    <extobj name="2384804F-3998-4D57-9195-F3826E402611-66">
      <extobjdata type="2384804F-3998-4D57-9195-F3826E402611" data="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DB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"/>
    </extobj>
    <extobj name="2384804F-3998-4D57-9195-F3826E402611-67">
      <extobjdata type="2384804F-3998-4D57-9195-F3826E402611" data="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5D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Y0dGMGFDQnBaRDBpVFVwWUxUUXRWRVZZTFU0dE1qSkROU0lnWkQwaVRUYzRJREkxTUZFM09DQXlOelFnT1RVZ01qa3lWREV6T0NBek1UQlJNVFl5SURNeE1DQXhPREFnTWprMFZERTVPU0F5TlRGUk1UazVJREl5TmlBeE9ESWdNakE0VkRFek9TQXhPVEJVT1RZZ01qQTNWRGM0SURJMU1Gb2lMejQ4Y0dGMGFDQnBaRDBpVFVwWUxUUX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eHdZWFJvSUdsa1BTSk5TbGd0TkM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"/>
    </extobj>
    <extobj name="2384804F-3998-4D57-9195-F3826E402611-68">
      <extobjdata type="2384804F-3998-4D57-9195-F3826E402611" data="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"/>
    </extobj>
    <extobj name="2384804F-3998-4D57-9195-F3826E402611-69">
      <extobjdata type="2384804F-3998-4D57-9195-F3826E402611" data="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5D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"/>
    </extobj>
    <extobj name="2384804F-3998-4D57-9195-F3826E402611-70">
      <extobjdata type="2384804F-3998-4D57-9195-F3826E402611" data="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DF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"/>
    </extobj>
    <extobj name="2384804F-3998-4D57-9195-F3826E402611-71">
      <extobjdata type="2384804F-3998-4D57-9195-F3826E402611" data="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eHdZWFJvSUdsa1BTSk5TbGd0TkM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"/>
    </extobj>
    <extobj name="2384804F-3998-4D57-9195-F3826E402611-72">
      <extobjdata type="2384804F-3998-4D57-9195-F3826E402611" data="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"/>
    </extobj>
    <extobj name="2384804F-3998-4D57-9195-F3826E402611-73">
      <extobjdata type="2384804F-3998-4D57-9195-F3826E402611" data="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"/>
    </extobj>
    <extobj name="2384804F-3998-4D57-9195-F3826E402611-74">
      <extobjdata type="2384804F-3998-4D57-9195-F3826E402611" data="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"/>
    </extobj>
    <extobj name="2384804F-3998-4D57-9195-F3826E402611-75">
      <extobjdata type="2384804F-3998-4D57-9195-F3826E402611" data="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5pMVVSVmd0VGkweU1qRXlJaUJrUFNKTk9EUWdNak0zVkRnMElESTFNRlE1T0NBeU56QklOamM1VVRZNU5DQXlOaklnTmprMElESTFNRlEyTnprZ01qTXdTRGs0VVRnMElESXpOeUE0TkNBeU5UQmFJaTgrUEhCaGRHZ2dhV1E5SWsxS1dDMDJ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"/>
    </extobj>
    <extobj name="2384804F-3998-4D57-9195-F3826E402611-76">
      <extobjdata type="2384804F-3998-4D57-9195-F3826E402611" data="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"/>
    </extobj>
    <extobj name="2384804F-3998-4D57-9195-F3826E402611-77">
      <extobjdata type="2384804F-3998-4D57-9195-F3826E402611" data="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5T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"/>
    </extobj>
    <extobj name="2384804F-3998-4D57-9195-F3826E402611-78">
      <extobjdata type="2384804F-3998-4D57-9195-F3826E402611" data="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"/>
    </extobj>
    <extobj name="2384804F-3998-4D57-9195-F3826E402611-79">
      <extobjdata type="2384804F-3998-4D57-9195-F3826E402611" data="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"/>
    </extobj>
    <extobj name="2384804F-3998-4D57-9195-F3826E402611-80">
      <extobjdata type="2384804F-3998-4D57-9195-F3826E402611" data="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"/>
    </extobj>
    <extobj name="2384804F-3998-4D57-9195-F3826E402611-81">
      <extobjdata type="2384804F-3998-4D57-9195-F3826E402611" data="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"/>
    </extobj>
    <extobj name="2384804F-3998-4D57-9195-F3826E402611-82">
      <extobjdata type="2384804F-3998-4D57-9195-F3826E402611" data="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j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"/>
    </extobj>
    <extobj name="2384804F-3998-4D57-9195-F3826E402611-206">
      <extobjdata type="2384804F-3998-4D57-9195-F3826E402611" data="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MkxWUkZXQzFPTFRKQ0lpQmtQU0pOTlRZZ01qTTNWRFUySURJMU1GUTNNQ0F5TnpCSU16WTVWalF5TUV3ek56QWdOVGN3VVRNNE1DQTFPRE1nTXpnNUlEVTRNMUUwTURJZ05UZ3pJRFF3T1NBMU5qaFdNamN3U0Rjd04xRTNNaklnTWpZeUlEY3lNaUF5TlRCVU56QTNJREl6TUVnME1EbFdMVFk0VVRRd01TQXRPRElnTXpreElDMDRNa2d6T0RsSU16ZzNVVE0zTlNBdE9ESWdNelk1SUMwMk9GWXlNekJJTnpCUk5UWWdNak0zSURVMklESTFNRm9pTHo0OGNHRjBhQ0JwWkQwaVRVcFlMVFl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5p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5p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"/>
    </extobj>
    <extobj name="2384804F-3998-4D57-9195-F3826E402611-205">
      <extobjdata type="2384804F-3998-4D57-9195-F3826E402611" data="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eE5DMVVSVmd0VGkweVFpSWdaRDBpVFRVMklESXpOMVExTmlBeU5UQlVOekFnTWpjd1NETTJPVlkwTWpCTU16Y3dJRFUzTUZFek9EQWdOVGd6SURNNE9TQTFPRE5STkRBeUlEVTRNeUEwTURrZ05UWTRWakkzTUVnM01EZFJOekl5SURJMk1pQTNNaklnTWpVd1ZEY3dOeUF5TXpCSU5EQTVWaTAyT0ZFME1ERWdMVGd5SURNNU1TQXRPREpJTXpnNVNETTROMUV6TnpVZ0xUZ3lJRE0yT1NBdE5qaFdNak13U0Rjd1VUVTJJREl6TnlBMU5pQXlOVEJhSWk4K1BIQmhkR2dnYVdROUlrMUtXQzB4TkM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eHdZWFJvSUdsa1BTSk5TbGd0TVRR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4d1lYUm9JR2xrUFNKTlNsZ3RNVFF0VkVWWUxVNHRNakl4TWlJZ1pEMGlUVGcwSURJek4xUTROQ0F5TlRCVU9UZ2dNamN3U0RZM09WRTJPVFFnTWpZeUlEWTVOQ0F5TlRCVU5qYzVJREl6TUVnNU9GRTROQ0F5TXpjZ09EUWdNalV3V2lJdlBqeHdZWFJvSUdsa1BTSk5TbGd0TVRR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"/>
    </extobj>
    <extobj name="2384804F-3998-4D57-9195-F3826E402611-204">
      <extobjdata type="2384804F-3998-4D57-9195-F3826E402611" data="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"/>
    </extobj>
    <extobj name="2384804F-3998-4D57-9195-F3826E402611-203">
      <extobjdata type="2384804F-3998-4D57-9195-F3826E402611" data="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hCaGRHZ2dhV1E5SWsxS1dDMHl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Hl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"/>
    </extobj>
    <extobj name="2384804F-3998-4D57-9195-F3826E402611-202">
      <extobjdata type="2384804F-3998-4D57-9195-F3826E402611" data="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jR0YwYUNCcFpEMGlUVXBZTFRRdFZFVllMVTR0TWpJeE1pSWdaRDBpVFRnMElESXpOMVE0TkNBeU5UQlVPVGdnTWpjd1NEWTNPVkUyT1RRZ01qWXlJRFk1TkNBeU5UQlVOamM1SURJek1FZzVPRkU0TkNBeU16Y2dPRFFnTWpVd1dpSXZQanh3WVhSb0lHbGtQU0pOU2xndE5D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"/>
    </extobj>
    <extobj name="2384804F-3998-4D57-9195-F3826E402611-201">
      <extobjdata type="2384804F-3998-4D57-9195-F3826E402611" data="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"/>
    </extobj>
    <extobj name="2384804F-3998-4D57-9195-F3826E402611-200">
      <extobjdata type="2384804F-3998-4D57-9195-F3826E402611" data="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"/>
    </extobj>
    <extobj name="2384804F-3998-4D57-9195-F3826E402611-199">
      <extobjdata type="2384804F-3998-4D57-9195-F3826E402611" data="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"/>
    </extobj>
    <extobj name="2384804F-3998-4D57-9195-F3826E402611-198">
      <extobjdata type="2384804F-3998-4D57-9195-F3826E402611" data="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Y0dGMGFDQnBaRDBpVFVwWUxUUXRWRVZZTFU0dE1qSXhNaUlnWkQwaVRUZzBJREl6TjFRNE5DQXlOVEJVT1RnZ01qY3dTRFkzT1ZFMk9UUWdNall5SURZNU5DQXlOVEJVTmpjNUlESXpNRWc1T0ZFNE5DQXlNemNnT0RRZ01qVXdXaUl2UGp4d1lYUm9JR2xrUFNKTlNsZ3ROQz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"/>
    </extobj>
    <extobj name="2384804F-3998-4D57-9195-F3826E402611-197">
      <extobjdata type="2384804F-3998-4D57-9195-F3826E402611" data="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"/>
    </extobj>
    <extobj name="2384804F-3998-4D57-9195-F3826E402611-196">
      <extobjdata type="2384804F-3998-4D57-9195-F3826E402611" data="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"/>
    </extobj>
    <extobj name="2384804F-3998-4D57-9195-F3826E402611-195">
      <extobjdata type="2384804F-3998-4D57-9195-F3826E402611" data="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"/>
    </extobj>
    <extobj name="2384804F-3998-4D57-9195-F3826E402611-194">
      <extobjdata type="2384804F-3998-4D57-9195-F3826E402611" data="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0YVNJK1BIVnpaU0JrWVhSaExXTTlJakZFTkRSRklpQjRiR2x1YXpwb2NtVm1QU0lqVFVwWUxUY3RWRVZZTFVrdE1VUTBORVVpTHo0OEwyYytQR2NnWkdGMFlTMXRiV3d0Ym05a1pUMGliVzRpSUhSeVlXNXpabTl5YlQwaWRISmhibk5zWVhSbEtEVTJNaXd0TVRVd0tTQnpZMkZzWlNnd0xqY3dOeWtpUGp4MWMyVWdaR0YwWVMxalBTSXpNaUlnZUd4cGJtczZhSEpsWmowaUkwMUtXQzAzTFZSRldDMU9MVE15SWk4K1BDOW5Qand2Wno0OEwyYytQQzluUGp3dmMzWm5QZz09IiwKCSJSZWFsVmlld1NpemVKc29uIiA6ICJ7XCJoZWlnaHRcIjoyMDcsXCJ3aWR0aFwiOjMzOX0iCn0K"/>
    </extobj>
    <extobj name="2384804F-3998-4D57-9195-F3826E402611-193">
      <extobjdata type="2384804F-3998-4D57-9195-F3826E402611" data="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Y0dGMGFDQnBaRDBpVFVwWUxUU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"/>
    </extobj>
    <extobj name="2384804F-3998-4D57-9195-F3826E402611-192">
      <extobjdata type="2384804F-3998-4D57-9195-F3826E402611" data="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"/>
    </extobj>
    <extobj name="2384804F-3998-4D57-9195-F3826E402611-191">
      <extobjdata type="2384804F-3998-4D57-9195-F3826E402611" data="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"/>
    </extobj>
    <extobj name="2384804F-3998-4D57-9195-F3826E402611-190">
      <extobjdata type="2384804F-3998-4D57-9195-F3826E402611" data="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Hl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"/>
    </extobj>
    <extobj name="2384804F-3998-4D57-9195-F3826E402611-189">
      <extobjdata type="2384804F-3998-4D57-9195-F3826E402611" data="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"/>
    </extobj>
    <extobj name="2384804F-3998-4D57-9195-F3826E402611-188">
      <extobjdata type="2384804F-3998-4D57-9195-F3826E402611" data="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0YVNJK1BIVnpaU0JrWVhSaExXTTlJakZFTkRSRklpQjRiR2x1YXpwb2NtVm1QU0lqVFVwWUxUY3RWRVZZTFVrdE1VUTBORVVpTHo0OEwyYytQR2NnWkdGMFlTMXRiV3d0Ym05a1pUMGliVzRpSUhSeVlXNXpabTl5YlQwaWRISmhibk5zWVhSbEtEVTJNaXd0TVRVd0tTQnpZMkZzWlNnd0xqY3dOeWtpUGp4MWMyVWdaR0YwWVMxalBTSXpNaUlnZUd4cGJtczZhSEpsWmowaUkwMUtXQzAzTFZSRldDMU9MVE15SWk4K1BDOW5Qand2Wno0OEwyYytQQzluUGp3dmMzWm5QZz09IiwKCSJSZWFsVmlld1NpemVKc29uIiA6ICJ7XCJoZWlnaHRcIjoyMDcsXCJ3aWR0aFwiOjMzOX0iCn0K"/>
    </extobj>
    <extobj name="2384804F-3998-4D57-9195-F3826E402611-187">
      <extobjdata type="2384804F-3998-4D57-9195-F3826E402611" data="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IQmhkR2dnYVdROUlrMUtXQzAw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"/>
    </extobj>
    <extobj name="2384804F-3998-4D57-9195-F3826E402611-186">
      <extobjdata type="2384804F-3998-4D57-9195-F3826E402611" data="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"/>
    </extobj>
    <extobj name="2384804F-3998-4D57-9195-F3826E402611-185">
      <extobjdata type="2384804F-3998-4D57-9195-F3826E402611" data="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"/>
    </extobj>
    <extobj name="2384804F-3998-4D57-9195-F3826E402611-165">
      <extobjdata type="2384804F-3998-4D57-9195-F3826E402611" data="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"/>
    </extobj>
    <extobj name="2384804F-3998-4D57-9195-F3826E402611-247">
      <extobjdata type="2384804F-3998-4D57-9195-F3826E402611" data="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"/>
    </extobj>
    <extobj name="2384804F-3998-4D57-9195-F3826E402611-248">
      <extobjdata type="2384804F-3998-4D57-9195-F3826E402611" data="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"/>
    </extobj>
    <extobj name="2384804F-3998-4D57-9195-F3826E402611-249">
      <extobjdata type="2384804F-3998-4D57-9195-F3826E402611" data="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"/>
    </extobj>
    <extobj name="2384804F-3998-4D57-9195-F3826E402611-250">
      <extobjdata type="2384804F-3998-4D57-9195-F3826E402611" data="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"/>
    </extobj>
    <extobj name="2384804F-3998-4D57-9195-F3826E402611-251">
      <extobjdata type="2384804F-3998-4D57-9195-F3826E402611" data="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"/>
    </extobj>
    <extobj name="2384804F-3998-4D57-9195-F3826E402611-252">
      <extobjdata type="2384804F-3998-4D57-9195-F3826E402611" data="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"/>
    </extobj>
    <extobj name="2384804F-3998-4D57-9195-F3826E402611-253">
      <extobjdata type="2384804F-3998-4D57-9195-F3826E402611" data="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DFMVlJGV0MxT0xUSXlNVElpSUdROUlrMDROQ0F5TXpkVU9EUWdNalV3VkRrNElESTNNRWcyTnpsUk5qazBJREkyTWlBMk9UUWdNalV3VkRZM09TQXlNekJJT1RoUk9EUWdNak0zSURnMElESTFNRm9pTHo0OGNHRjBhQ0JwWkQwaVRVcFlMVFV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"/>
    </extobj>
    <extobj name="2384804F-3998-4D57-9195-F3826E402611-254">
      <extobjdata type="2384804F-3998-4D57-9195-F3826E402611" data="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J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"/>
    </extobj>
    <extobj name="2384804F-3998-4D57-9195-F3826E402611-255">
      <extobjdata type="2384804F-3998-4D57-9195-F3826E402611" data="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"/>
    </extobj>
    <extobj name="2384804F-3998-4D57-9195-F3826E402611-256">
      <extobjdata type="2384804F-3998-4D57-9195-F3826E402611" data="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Z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"/>
    </extobj>
    <extobj name="2384804F-3998-4D57-9195-F3826E402611-257">
      <extobjdata type="2384804F-3998-4D57-9195-F3826E402611" data="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"/>
    </extobj>
    <extobj name="2384804F-3998-4D57-9195-F3826E402611-258">
      <extobjdata type="2384804F-3998-4D57-9195-F3826E402611" data="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"/>
    </extobj>
    <extobj name="2384804F-3998-4D57-9195-F3826E402611-259">
      <extobjdata type="2384804F-3998-4D57-9195-F3826E402611" data="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WX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"/>
    </extobj>
    <extobj name="2384804F-3998-4D57-9195-F3826E402611-260">
      <extobjdata type="2384804F-3998-4D57-9195-F3826E402611" data="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M0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"/>
    </extobj>
    <extobj name="2384804F-3998-4D57-9195-F3826E402611-261">
      <extobjdata type="2384804F-3998-4D57-9195-F3826E402611" data="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5p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Fl0VkVWWUxVNHRNakl4TWlJZ1pEMGlUVGcwSURJek4xUTROQ0F5TlRCVU9UZ2dNamN3U0RZM09WRTJPVFFnTWpZeUlEWTVOQ0F5TlRCVU5qYzVJREl6TUVnNU9GRTROQ0F5TXpjZ09EUWdNalV3V2lJdlBqeHdZWFJvSUdsa1BTSk5TbGd0Tmk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"/>
    </extobj>
    <extobj name="2384804F-3998-4D57-9195-F3826E402611-265">
      <extobjdata type="2384804F-3998-4D57-9195-F3826E402611" data="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"/>
    </extobj>
    <extobj name="2384804F-3998-4D57-9195-F3826E402611-266">
      <extobjdata type="2384804F-3998-4D57-9195-F3826E402611" data="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FV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"/>
    </extobj>
    <extobj name="2384804F-3998-4D57-9195-F3826E402611-267">
      <extobjdata type="2384804F-3998-4D57-9195-F3826E402611" data="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B4TkM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"/>
    </extobj>
    <extobj name="2384804F-3998-4D57-9195-F3826E402611-268">
      <extobjdata type="2384804F-3998-4D57-9195-F3826E402611" data="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eHdZWFJvSUdsa1BTSk5TbGd0TW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"/>
    </extobj>
    <extobj name="2384804F-3998-4D57-9195-F3826E402611-269">
      <extobjdata type="2384804F-3998-4D57-9195-F3826E402611" data="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jR0YwYUNCcFpEMGlUVXBZTFRFd0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"/>
    </extobj>
    <extobj name="2384804F-3998-4D57-9195-F3826E402611-270">
      <extobjdata type="2384804F-3998-4D57-9195-F3826E402611" data="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B5TWk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HlNaTFVUlZndFRpMHlReUlnWkQwaVRUYzRJRE0xVkRjNElEWXdWRGswSURFd00xUXhNemNnTVRJeFVURTJOU0F4TWpFZ01UZzNJRGsyVkRJeE1DQTRVVEl4TUNBdE1qY2dNakF4SUMwMk1GUXhPREFnTFRFeE4xUXhOVFFnTFRFMU9GUXhNekFnTFRFNE5WUXhNVGNnTFRFNU5GRXhNVE1nTFRFNU5DQXhNRFFnTFRFNE5WUTVOU0F0TVRjeVVUazFJQzB4TmpnZ01UQTJJQzB4TlRaVU1UTXhJQzB4TWpaVU1UVTNJQzAzTmxReE56TWdMVE5XT1V3eE56SWdPRkV4TnpBZ055QXhOamNnTmxReE5qRWdNMVF4TlRJZ01WUXhOREFnTUZFeE1UTWdNQ0E1TmlBeE4xb2lMejQ4Y0dGMGFDQnBaRDBpVFVwWUxUSXl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"/>
    </extobj>
    <extobj name="2384804F-3998-4D57-9195-F3826E402611-271">
      <extobjdata type="2384804F-3998-4D57-9195-F3826E402611" data="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"/>
    </extobj>
    <extobj name="2384804F-3998-4D57-9195-F3826E402611-272">
      <extobjdata type="2384804F-3998-4D57-9195-F3826E402611" data="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eHdZWFJvSUdsa1BTSk5TbGd0Tmk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"/>
    </extobj>
    <extobj name="2384804F-3998-4D57-9195-F3826E402611-273">
      <extobjdata type="2384804F-3998-4D57-9195-F3826E402611" data="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"/>
    </extobj>
    <extobj name="2384804F-3998-4D57-9195-F3826E402611-274">
      <extobjdata type="2384804F-3998-4D57-9195-F3826E402611" data="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"/>
    </extobj>
    <extobj name="2384804F-3998-4D57-9195-F3826E402611-275">
      <extobjdata type="2384804F-3998-4D57-9195-F3826E402611" data="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MkxWUkZXQzFPTFRKRElpQmtQU0pOTnpnZ016VlVOemdnTmpCVU9UUWdNVEF6VkRFek55QXhNakZSTVRZMUlERXlNU0F4T0RjZ09UWlVNakV3SURoUk1qRXdJQzB5TnlBeU1ERWdMVFl3VkRFNE1DQXRNVEUzVkRFMU5DQXRNVFU0VkRFek1DQXRNVGcxVkRFeE55QXRNVGswVVRFeE15QXRNVGswSURFd05DQXRNVGcxVkRrMUlDMHhOekpST1RVZ0xURTJPQ0F4TURZZ0xURTFObFF4TXpFZ0xURXlObFF4TlRjZ0xUYzJWREUzTXlBdE0xWTVUREUzTWlBNFVURTNNQ0EzSURFMk55QTJWREUyTVNBelZERTFNaUF4VkRFME1DQXdVVEV4TXlBd0lEazJJREUzV2lJdlBqeHdZWFJvSUdsa1BTSk5TbGd0Tmk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"/>
    </extobj>
    <extobj name="2384804F-3998-4D57-9195-F3826E402611-276">
      <extobjdata type="2384804F-3998-4D57-9195-F3826E402611" data="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"/>
    </extobj>
    <extobj name="2384804F-3998-4D57-9195-F3826E402611-277">
      <extobjdata type="2384804F-3998-4D57-9195-F3826E402611" data="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Y0dGMGFDQnBaRDBpVFVwWUxUWXRWRVZZTFU0dE1qSXhNaUlnWkQwaVRUZzBJREl6TjFRNE5DQXlOVEJVT1RnZ01qY3dTRFkzT1ZFMk9UUWdNall5SURZNU5DQXlOVEJVTmpjNUlESXpNRWc1T0ZFNE5DQXlNemNnT0RRZ01qVXdXaUl2UGp4d1lYUm9JR2xrUFNKTlNsZ3ROaT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Mk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"/>
    </extobj>
    <extobj name="2384804F-3998-4D57-9195-F3826E402611-278">
      <extobjdata type="2384804F-3998-4D57-9195-F3826E402611" data="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"/>
    </extobj>
    <extobj name="2384804F-3998-4D57-9195-F3826E402611-279">
      <extobjdata type="2384804F-3998-4D57-9195-F3826E402611" data="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"/>
    </extobj>
    <extobj name="2384804F-3998-4D57-9195-F3826E402611-280">
      <extobjdata type="2384804F-3998-4D57-9195-F3826E402611" data="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5D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"/>
    </extobj>
    <extobj name="2384804F-3998-4D57-9195-F3826E402611-281">
      <extobjdata type="2384804F-3998-4D57-9195-F3826E402611" data="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"/>
    </extobj>
    <extobj name="2384804F-3998-4D57-9195-F3826E402611-282">
      <extobjdata type="2384804F-3998-4D57-9195-F3826E402611" data="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eU5p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"/>
    </extobj>
    <extobj name="2384804F-3998-4D57-9195-F3826E402611-285">
      <extobjdata type="2384804F-3998-4D57-9195-F3826E402611" data="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ME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"/>
    </extobj>
    <extobj name="2384804F-3998-4D57-9195-F3826E402611-284">
      <extobjdata type="2384804F-3998-4D57-9195-F3826E402611" data="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eHdZWFJvSUdsa1BTSk5TbGd0TW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"/>
    </extobj>
    <extobj name="2384804F-3998-4D57-9195-F3826E402611-286">
      <extobjdata type="2384804F-3998-4D57-9195-F3826E402611" data="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"/>
    </extobj>
    <extobj name="2384804F-3998-4D57-9195-F3826E402611-290">
      <extobjdata type="2384804F-3998-4D57-9195-F3826E402611" data="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"/>
    </extobj>
    <extobj name="2384804F-3998-4D57-9195-F3826E402611-288">
      <extobjdata type="2384804F-3998-4D57-9195-F3826E402611" data="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"/>
    </extobj>
    <extobj name="2384804F-3998-4D57-9195-F3826E402611-291">
      <extobjdata type="2384804F-3998-4D57-9195-F3826E402611" data="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FF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"/>
    </extobj>
    <extobj name="2384804F-3998-4D57-9195-F3826E402611-292">
      <extobjdata type="2384804F-3998-4D57-9195-F3826E402611" data="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"/>
    </extobj>
    <extobj name="2384804F-3998-4D57-9195-F3826E402611-293">
      <extobjdata type="2384804F-3998-4D57-9195-F3826E402611" data="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jR0YwYUNCcFpEMGlUVXBZTFRFd0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"/>
    </extobj>
    <extobj name="2384804F-3998-4D57-9195-F3826E402611-294">
      <extobjdata type="2384804F-3998-4D57-9195-F3826E402611" data="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ek1p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"/>
    </extobj>
    <extobj name="2384804F-3998-4D57-9195-F3826E402611-295">
      <extobjdata type="2384804F-3998-4D57-9195-F3826E402611" data="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NVE1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"/>
    </extobj>
    <extobj name="2384804F-3998-4D57-9195-F3826E402611-296">
      <extobjdata type="2384804F-3998-4D57-9195-F3826E402611" data="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"/>
    </extobj>
    <extobj name="2384804F-3998-4D57-9195-F3826E402611-297">
      <extobjdata type="2384804F-3998-4D57-9195-F3826E402611" data="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FF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"/>
    </extobj>
    <extobj name="2384804F-3998-4D57-9195-F3826E402611-298">
      <extobjdata type="2384804F-3998-4D57-9195-F3826E402611" data="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"/>
    </extobj>
    <extobj name="2384804F-3998-4D57-9195-F3826E402611-299">
      <extobjdata type="2384804F-3998-4D57-9195-F3826E402611" data="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"/>
    </extobj>
    <extobj name="2384804F-3998-4D57-9195-F3826E402611-300">
      <extobjdata type="2384804F-3998-4D57-9195-F3826E402611" data="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MkxWUkZXQzFPTFVGR0lpQmtQU0pOTmprZ05UUTBWalU1TUVnME16QldOVFEwU0RZNVdpSXZQanh3WVhSb0lHbGtQU0pOU2xndE5p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"/>
    </extobj>
    <extobj name="2384804F-3998-4D57-9195-F3826E402611-301">
      <extobjdata type="2384804F-3998-4D57-9195-F3826E402611" data="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DB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"/>
    </extobj>
    <extobj name="2384804F-3998-4D57-9195-F3826E402611-302">
      <extobjdata type="2384804F-3998-4D57-9195-F3826E402611" data="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"/>
    </extobj>
    <extobj name="2384804F-3998-4D57-9195-F3826E402611-303">
      <extobjdata type="2384804F-3998-4D57-9195-F3826E402611" data="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"/>
    </extobj>
    <extobj name="2384804F-3998-4D57-9195-F3826E402611-304">
      <extobjdata type="2384804F-3998-4D57-9195-F3826E402611" data="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Z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"/>
    </extobj>
    <extobj name="2384804F-3998-4D57-9195-F3826E402611-305">
      <extobjdata type="2384804F-3998-4D57-9195-F3826E402611" data="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OaT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"/>
    </extobj>
    <extobj name="2384804F-3998-4D57-9195-F3826E402611-306">
      <extobjdata type="2384804F-3998-4D57-9195-F3826E402611" data="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5T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"/>
    </extobj>
    <extobj name="2384804F-3998-4D57-9195-F3826E402611-307">
      <extobjdata type="2384804F-3998-4D57-9195-F3826E402611" data="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1UTX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"/>
    </extobj>
    <extobj name="2384804F-3998-4D57-9195-F3826E402611-308">
      <extobjdata type="2384804F-3998-4D57-9195-F3826E402611" data="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5D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"/>
    </extobj>
    <extobj name="2384804F-3998-4D57-9195-F3826E402611-309">
      <extobjdata type="2384804F-3998-4D57-9195-F3826E402611" data="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"/>
    </extobj>
    <extobj name="2384804F-3998-4D57-9195-F3826E402611-310">
      <extobjdata type="2384804F-3998-4D57-9195-F3826E402611" data="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eHdZWFJvSUdsa1BTSk5TbGd0TVRF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"/>
    </extobj>
    <extobj name="2384804F-3998-4D57-9195-F3826E402611-311">
      <extobjdata type="2384804F-3998-4D57-9195-F3826E402611" data="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"/>
    </extobj>
    <extobj name="2384804F-3998-4D57-9195-F3826E402611-320">
      <extobjdata type="2384804F-3998-4D57-9195-F3826E402611" data="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"/>
    </extobj>
    <extobj name="2384804F-3998-4D57-9195-F3826E402611-312">
      <extobjdata type="2384804F-3998-4D57-9195-F3826E402611" data="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"/>
    </extobj>
    <extobj name="2384804F-3998-4D57-9195-F3826E402611-313">
      <extobjdata type="2384804F-3998-4D57-9195-F3826E402611" data="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DB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"/>
    </extobj>
    <extobj name="2384804F-3998-4D57-9195-F3826E402611-314">
      <extobjdata type="2384804F-3998-4D57-9195-F3826E402611" data="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"/>
    </extobj>
    <extobj name="2384804F-3998-4D57-9195-F3826E402611-315">
      <extobjdata type="2384804F-3998-4D57-9195-F3826E402611" data="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DR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"/>
    </extobj>
    <extobj name="2384804F-3998-4D57-9195-F3826E402611-316">
      <extobjdata type="2384804F-3998-4D57-9195-F3826E402611" data="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0YVNJK1BIVnpaU0JrWVhSaExXTTlJakZFTkRZeElpQjRiR2x1YXpwb2NtVm1QU0lqVFVwWUxUWXRWRVZZTFVrdE1VUTBOakVpTHo0OEwyYytQR2NnWkdGMFlTMXRiV3d0Ym05a1pUMGliVzRpSUhSeVlXNXpabTl5YlQwaWRISmhibk5zWVhSbEtETTVOQ3d0TVRVd0tTQnpZMkZzWlNnd0xqY3dOeWtpUGp4MWMyVWdaR0YwWVMxalBTSXpNQ0lnZUd4cGJtczZhSEpsWmowaUkwMUtXQzAyTFZSRldDMU9MVE13SWk4K1BDOW5Qand2Wno0OEwyYytQQzluUGp3dmMzWm5QZz09IiwKCSJSZWFsVmlld1NpemVKc29uIiA6ICJ7XCJoZWlnaHRcIjoyODUuNzE0MjgyOTg5NTAxOTUsXCJ3aWR0aFwiOjI4NS43MTQyODI5ODk1MDE5NX0iCn0K"/>
    </extobj>
    <extobj name="2384804F-3998-4D57-9195-F3826E402611-317">
      <extobjdata type="2384804F-3998-4D57-9195-F3826E402611" data="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"/>
    </extobj>
    <extobj name="2384804F-3998-4D57-9195-F3826E402611-318">
      <extobjdata type="2384804F-3998-4D57-9195-F3826E402611" data="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"/>
    </extobj>
    <extobj name="2384804F-3998-4D57-9195-F3826E402611-319">
      <extobjdata type="2384804F-3998-4D57-9195-F3826E402611" data="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"/>
    </extobj>
    <extobj name="2384804F-3998-4D57-9195-F3826E402611-321">
      <extobjdata type="2384804F-3998-4D57-9195-F3826E402611" data="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"/>
    </extobj>
    <extobj name="2384804F-3998-4D57-9195-F3826E402611-322">
      <extobjdata type="2384804F-3998-4D57-9195-F3826E402611" data="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RTR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"/>
    </extobj>
    <extobj name="2384804F-3998-4D57-9195-F3826E402611-323">
      <extobjdata type="2384804F-3998-4D57-9195-F3826E402611" data="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"/>
    </extobj>
    <extobj name="2384804F-3998-4D57-9195-F3826E402611-324">
      <extobjdata type="2384804F-3998-4D57-9195-F3826E402611" data="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"/>
    </extobj>
    <extobj name="2384804F-3998-4D57-9195-F3826E402611-325">
      <extobjdata type="2384804F-3998-4D57-9195-F3826E402611" data="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J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eUxWUkZXQzFPTFRKRElpQmtQU0pOTnpnZ016VlVOemdnTmpCVU9UUWdNVEF6VkRFek55QXhNakZSTVRZMUlERXlNU0F4T0RjZ09UWlVNakV3SURoUk1qRXdJQzB5TnlBeU1ERWdMVFl3VkRFNE1DQXRNVEUzVkRFMU5DQXRNVFU0VkRFek1DQXRNVGcxVkRFeE55QXRNVGswVVRFeE15QXRNVGswSURFd05DQXRNVGcxVkRrMUlDMHhOekpST1RVZ0xURTJPQ0F4TURZZ0xURTFObFF4TXpFZ0xURXlObFF4TlRjZ0xUYzJWREUzTXlBdE0xWTVUREUzTWlBNFVURTNNQ0EzSURFMk55QTJWREUyTVNBelZERTFNaUF4VkRFME1DQXdVVEV4TXlBd0lEazJJREUzV2lJdlBqeHdZWFJvSUdsa1BTSk5TbGd0TWk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Hl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46</Pages>
  <Words>391</Words>
  <Characters>2686</Characters>
  <Lines>19</Lines>
  <Paragraphs>5</Paragraphs>
  <TotalTime>138</TotalTime>
  <ScaleCrop>false</ScaleCrop>
  <LinksUpToDate>false</LinksUpToDate>
  <CharactersWithSpaces>2990</CharactersWithSpaces>
  <Application>WPS Office_12.2.0.23197_F1E327BC-269C-435d-A152-05C5408002CA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2026-02-12T20:29:00Z</dcterms:created>
  <dc:creator>Глеб Жигулев</dc:creator>
  <cp:lastModifiedBy>Lieson Mwale</cp:lastModifiedBy>
  <dcterms:modified xsi:type="dcterms:W3CDTF">2026-02-22T23:37:27Z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1049-12.2.0.23197</vt:lpwstr>
  </property>
  <property fmtid="{D5CDD505-2E9C-101B-9397-08002B2CF9AE}" pid="3" name="ICV">
    <vt:lpwstr>3372EB80B61F4DFAB7AD3E5F4DE1D25D_13</vt:lpwstr>
  </property>
</Properties>
</file>